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23EB6" w14:textId="77777777" w:rsidR="00BA6F87" w:rsidRPr="00941648" w:rsidRDefault="00723602">
      <w:pPr>
        <w:rPr>
          <w:b/>
        </w:rPr>
      </w:pPr>
      <w:r w:rsidRPr="00941648">
        <w:rPr>
          <w:b/>
        </w:rPr>
        <w:t>Love Letter Instructions:</w:t>
      </w:r>
    </w:p>
    <w:p w14:paraId="22CC99E5" w14:textId="77777777" w:rsidR="00723602" w:rsidRDefault="00723602"/>
    <w:p w14:paraId="1E38AE80" w14:textId="77777777" w:rsidR="00723602" w:rsidRDefault="00723602">
      <w:r>
        <w:t xml:space="preserve">You will be writing a love letter from one organelle to another. In it, discuss the role of each of the two organelles in the cell, and how they work together or depend on each other. Also, include somewhere in your letter the function of at least 1 other organelle. </w:t>
      </w:r>
    </w:p>
    <w:p w14:paraId="7F8B22D6" w14:textId="77777777" w:rsidR="00723602" w:rsidRDefault="00723602"/>
    <w:p w14:paraId="17C470BE" w14:textId="77777777" w:rsidR="00723602" w:rsidRDefault="00723602" w:rsidP="00723602">
      <w:pPr>
        <w:pStyle w:val="ListParagraph"/>
        <w:numPr>
          <w:ilvl w:val="0"/>
          <w:numId w:val="1"/>
        </w:numPr>
      </w:pPr>
      <w:r>
        <w:t>At least 6 sentences</w:t>
      </w:r>
    </w:p>
    <w:p w14:paraId="6625EC62" w14:textId="77777777" w:rsidR="00723602" w:rsidRDefault="00723602" w:rsidP="00723602">
      <w:pPr>
        <w:pStyle w:val="ListParagraph"/>
        <w:numPr>
          <w:ilvl w:val="0"/>
          <w:numId w:val="1"/>
        </w:numPr>
      </w:pPr>
      <w:r>
        <w:t>Describe 3 organelles and functions</w:t>
      </w:r>
    </w:p>
    <w:p w14:paraId="57EA50C1" w14:textId="77777777" w:rsidR="00723602" w:rsidRDefault="00723602" w:rsidP="00723602">
      <w:pPr>
        <w:pStyle w:val="ListParagraph"/>
        <w:numPr>
          <w:ilvl w:val="0"/>
          <w:numId w:val="1"/>
        </w:numPr>
      </w:pPr>
      <w:r>
        <w:t>Keep it appropriate</w:t>
      </w:r>
    </w:p>
    <w:p w14:paraId="5328DE32" w14:textId="77777777" w:rsidR="00723602" w:rsidRDefault="00723602" w:rsidP="00723602"/>
    <w:p w14:paraId="61E0F516" w14:textId="77777777" w:rsidR="00723602" w:rsidRDefault="00723602" w:rsidP="00723602">
      <w:r>
        <w:t>You can refer to Mrs. M’s example up front if you need inspiration.</w:t>
      </w:r>
    </w:p>
    <w:p w14:paraId="0E272D6E" w14:textId="77777777" w:rsidR="00BA6F87" w:rsidRDefault="00BA6F87">
      <w:bookmarkStart w:id="0" w:name="_GoBack"/>
      <w:bookmarkEnd w:id="0"/>
    </w:p>
    <w:sectPr w:rsidR="00BA6F87" w:rsidSect="00BA6F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F0DED"/>
    <w:multiLevelType w:val="hybridMultilevel"/>
    <w:tmpl w:val="91F61602"/>
    <w:lvl w:ilvl="0" w:tplc="E098BBC8">
      <w:start w:val="2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87"/>
    <w:rsid w:val="00103C07"/>
    <w:rsid w:val="00723602"/>
    <w:rsid w:val="00941648"/>
    <w:rsid w:val="00BA6F87"/>
    <w:rsid w:val="00EE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5CB1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6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66</Words>
  <Characters>377</Characters>
  <Application>Microsoft Macintosh Word</Application>
  <DocSecurity>0</DocSecurity>
  <Lines>3</Lines>
  <Paragraphs>1</Paragraphs>
  <ScaleCrop>false</ScaleCrop>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Mortensen</dc:creator>
  <cp:keywords/>
  <dc:description/>
  <cp:lastModifiedBy>Lauren Mortensen</cp:lastModifiedBy>
  <cp:revision>2</cp:revision>
  <dcterms:created xsi:type="dcterms:W3CDTF">2015-10-19T17:04:00Z</dcterms:created>
  <dcterms:modified xsi:type="dcterms:W3CDTF">2015-10-26T21:40:00Z</dcterms:modified>
</cp:coreProperties>
</file>