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4BFD1" w14:textId="77777777" w:rsidR="00C2726E" w:rsidRDefault="00040F85">
      <w:pPr>
        <w:rPr>
          <w:rFonts w:ascii="Cambria Math" w:hAnsi="Cambria Math"/>
        </w:rPr>
      </w:pPr>
      <w:r>
        <w:rPr>
          <w:rFonts w:ascii="Cambria Math" w:hAnsi="Cambria Math"/>
        </w:rPr>
        <w:t>Name: ____________________________________________________________________________________________ Period: ___________</w:t>
      </w:r>
    </w:p>
    <w:p w14:paraId="441F8519" w14:textId="77777777" w:rsidR="00040F85" w:rsidRPr="00551E25" w:rsidRDefault="00040F85" w:rsidP="00551E25">
      <w:pPr>
        <w:jc w:val="center"/>
        <w:rPr>
          <w:rFonts w:ascii="Cambria Math" w:hAnsi="Cambria Math"/>
          <w:b/>
        </w:rPr>
      </w:pPr>
      <w:r w:rsidRPr="00551E25">
        <w:rPr>
          <w:rFonts w:ascii="Cambria Math" w:hAnsi="Cambria Math"/>
          <w:b/>
        </w:rPr>
        <w:t>Mitosis Latin Roots</w:t>
      </w:r>
    </w:p>
    <w:p w14:paraId="0841F790" w14:textId="77777777" w:rsidR="00040F85" w:rsidRDefault="00040F85">
      <w:pPr>
        <w:rPr>
          <w:rFonts w:ascii="Cambria Math" w:hAnsi="Cambria Math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606"/>
        <w:gridCol w:w="3606"/>
        <w:gridCol w:w="3606"/>
      </w:tblGrid>
      <w:tr w:rsidR="00551E25" w14:paraId="6D1B5986" w14:textId="77777777" w:rsidTr="008D374A">
        <w:trPr>
          <w:trHeight w:val="453"/>
        </w:trPr>
        <w:tc>
          <w:tcPr>
            <w:tcW w:w="3606" w:type="dxa"/>
          </w:tcPr>
          <w:p w14:paraId="65C2FCDE" w14:textId="77777777" w:rsidR="00040F85" w:rsidRDefault="00040F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Latin Root</w:t>
            </w:r>
          </w:p>
        </w:tc>
        <w:tc>
          <w:tcPr>
            <w:tcW w:w="3606" w:type="dxa"/>
          </w:tcPr>
          <w:p w14:paraId="046BBB46" w14:textId="77777777" w:rsidR="00040F85" w:rsidRDefault="00040F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Meaning</w:t>
            </w:r>
          </w:p>
        </w:tc>
        <w:tc>
          <w:tcPr>
            <w:tcW w:w="3606" w:type="dxa"/>
          </w:tcPr>
          <w:p w14:paraId="33FC321D" w14:textId="77777777" w:rsidR="00040F85" w:rsidRDefault="00040F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Example Word</w:t>
            </w:r>
          </w:p>
        </w:tc>
      </w:tr>
      <w:tr w:rsidR="00551E25" w14:paraId="75F5610C" w14:textId="77777777" w:rsidTr="008D374A">
        <w:trPr>
          <w:trHeight w:val="453"/>
        </w:trPr>
        <w:tc>
          <w:tcPr>
            <w:tcW w:w="3606" w:type="dxa"/>
          </w:tcPr>
          <w:p w14:paraId="4D466576" w14:textId="77777777" w:rsidR="00040F85" w:rsidRDefault="00040F85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Chrom</w:t>
            </w:r>
            <w:proofErr w:type="spellEnd"/>
            <w:r w:rsidR="00053728">
              <w:rPr>
                <w:rFonts w:ascii="Cambria Math" w:hAnsi="Cambria Math"/>
              </w:rPr>
              <w:t xml:space="preserve">                                                                    </w:t>
            </w:r>
            <w:r w:rsidR="001161FA">
              <w:rPr>
                <w:rFonts w:ascii="Cambria Math" w:hAnsi="Cambria Math"/>
              </w:rPr>
              <w:t xml:space="preserve"> </w:t>
            </w:r>
          </w:p>
        </w:tc>
        <w:tc>
          <w:tcPr>
            <w:tcW w:w="3606" w:type="dxa"/>
          </w:tcPr>
          <w:p w14:paraId="20AF3C68" w14:textId="77777777" w:rsidR="00040F85" w:rsidRDefault="00040F85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7DAD21C4" w14:textId="77777777" w:rsidR="00040F85" w:rsidRDefault="00040F85">
            <w:pPr>
              <w:rPr>
                <w:rFonts w:ascii="Cambria Math" w:hAnsi="Cambria Math"/>
              </w:rPr>
            </w:pPr>
          </w:p>
        </w:tc>
      </w:tr>
      <w:tr w:rsidR="00551E25" w14:paraId="33597A94" w14:textId="77777777" w:rsidTr="008D374A">
        <w:trPr>
          <w:trHeight w:val="453"/>
        </w:trPr>
        <w:tc>
          <w:tcPr>
            <w:tcW w:w="3606" w:type="dxa"/>
          </w:tcPr>
          <w:p w14:paraId="61990B82" w14:textId="77777777" w:rsidR="00040F85" w:rsidRDefault="00040F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Soma</w:t>
            </w:r>
            <w:r w:rsidR="000E02CF">
              <w:rPr>
                <w:rFonts w:ascii="Cambria Math" w:hAnsi="Cambria Math"/>
              </w:rPr>
              <w:t>/Some</w:t>
            </w:r>
          </w:p>
        </w:tc>
        <w:tc>
          <w:tcPr>
            <w:tcW w:w="3606" w:type="dxa"/>
          </w:tcPr>
          <w:p w14:paraId="475B67B2" w14:textId="77777777" w:rsidR="00040F85" w:rsidRDefault="00040F85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18A5FFF8" w14:textId="77777777" w:rsidR="00040F85" w:rsidRDefault="00040F85">
            <w:pPr>
              <w:rPr>
                <w:rFonts w:ascii="Cambria Math" w:hAnsi="Cambria Math"/>
              </w:rPr>
            </w:pPr>
          </w:p>
        </w:tc>
      </w:tr>
      <w:tr w:rsidR="00551E25" w14:paraId="081DB661" w14:textId="77777777" w:rsidTr="008D374A">
        <w:trPr>
          <w:trHeight w:val="507"/>
        </w:trPr>
        <w:tc>
          <w:tcPr>
            <w:tcW w:w="3606" w:type="dxa"/>
          </w:tcPr>
          <w:p w14:paraId="0AC03D0F" w14:textId="77777777" w:rsidR="00040F85" w:rsidRDefault="000E02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Mito</w:t>
            </w:r>
          </w:p>
        </w:tc>
        <w:tc>
          <w:tcPr>
            <w:tcW w:w="3606" w:type="dxa"/>
          </w:tcPr>
          <w:p w14:paraId="0BF33242" w14:textId="77777777" w:rsidR="00040F85" w:rsidRDefault="00040F85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0BDBBE3C" w14:textId="77777777" w:rsidR="00040F85" w:rsidRDefault="00040F85">
            <w:pPr>
              <w:rPr>
                <w:rFonts w:ascii="Cambria Math" w:hAnsi="Cambria Math"/>
              </w:rPr>
            </w:pPr>
          </w:p>
        </w:tc>
      </w:tr>
      <w:tr w:rsidR="00551E25" w14:paraId="018CE04B" w14:textId="77777777" w:rsidTr="008D374A">
        <w:trPr>
          <w:trHeight w:val="453"/>
        </w:trPr>
        <w:tc>
          <w:tcPr>
            <w:tcW w:w="3606" w:type="dxa"/>
          </w:tcPr>
          <w:p w14:paraId="76EA4BA7" w14:textId="77777777" w:rsidR="00040F85" w:rsidRDefault="000E02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Centro</w:t>
            </w:r>
          </w:p>
        </w:tc>
        <w:tc>
          <w:tcPr>
            <w:tcW w:w="3606" w:type="dxa"/>
          </w:tcPr>
          <w:p w14:paraId="15652A26" w14:textId="77777777" w:rsidR="00040F85" w:rsidRDefault="00040F85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650EBD9B" w14:textId="77777777" w:rsidR="00040F85" w:rsidRDefault="00040F85">
            <w:pPr>
              <w:rPr>
                <w:rFonts w:ascii="Cambria Math" w:hAnsi="Cambria Math"/>
              </w:rPr>
            </w:pPr>
          </w:p>
        </w:tc>
      </w:tr>
      <w:tr w:rsidR="00551E25" w14:paraId="7278D0F7" w14:textId="77777777" w:rsidTr="008D374A">
        <w:trPr>
          <w:trHeight w:val="453"/>
        </w:trPr>
        <w:tc>
          <w:tcPr>
            <w:tcW w:w="3606" w:type="dxa"/>
          </w:tcPr>
          <w:p w14:paraId="14854FD3" w14:textId="77777777" w:rsidR="00040F85" w:rsidRDefault="000E02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Mere</w:t>
            </w:r>
          </w:p>
        </w:tc>
        <w:tc>
          <w:tcPr>
            <w:tcW w:w="3606" w:type="dxa"/>
          </w:tcPr>
          <w:p w14:paraId="59541C6E" w14:textId="77777777" w:rsidR="00040F85" w:rsidRDefault="00040F85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0AD397F2" w14:textId="77777777" w:rsidR="00040F85" w:rsidRDefault="00040F85">
            <w:pPr>
              <w:rPr>
                <w:rFonts w:ascii="Cambria Math" w:hAnsi="Cambria Math"/>
              </w:rPr>
            </w:pPr>
          </w:p>
        </w:tc>
      </w:tr>
      <w:tr w:rsidR="00551E25" w14:paraId="0074BC39" w14:textId="77777777" w:rsidTr="008D374A">
        <w:trPr>
          <w:trHeight w:val="453"/>
        </w:trPr>
        <w:tc>
          <w:tcPr>
            <w:tcW w:w="3606" w:type="dxa"/>
          </w:tcPr>
          <w:p w14:paraId="1FF57A76" w14:textId="77777777" w:rsidR="00040F85" w:rsidRDefault="000E02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Inter</w:t>
            </w:r>
          </w:p>
        </w:tc>
        <w:tc>
          <w:tcPr>
            <w:tcW w:w="3606" w:type="dxa"/>
          </w:tcPr>
          <w:p w14:paraId="2767B58B" w14:textId="77777777" w:rsidR="00040F85" w:rsidRDefault="00040F85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50AC6392" w14:textId="77777777" w:rsidR="00040F85" w:rsidRDefault="00040F85">
            <w:pPr>
              <w:rPr>
                <w:rFonts w:ascii="Cambria Math" w:hAnsi="Cambria Math"/>
              </w:rPr>
            </w:pPr>
          </w:p>
        </w:tc>
      </w:tr>
      <w:tr w:rsidR="00551E25" w14:paraId="4C38636C" w14:textId="77777777" w:rsidTr="008D374A">
        <w:trPr>
          <w:trHeight w:val="423"/>
        </w:trPr>
        <w:tc>
          <w:tcPr>
            <w:tcW w:w="3606" w:type="dxa"/>
          </w:tcPr>
          <w:p w14:paraId="19658491" w14:textId="77777777" w:rsidR="00040F85" w:rsidRDefault="000E02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</w:t>
            </w:r>
          </w:p>
        </w:tc>
        <w:tc>
          <w:tcPr>
            <w:tcW w:w="3606" w:type="dxa"/>
          </w:tcPr>
          <w:p w14:paraId="669B6872" w14:textId="77777777" w:rsidR="00040F85" w:rsidRDefault="00040F85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7302C47A" w14:textId="77777777" w:rsidR="00040F85" w:rsidRDefault="00040F85">
            <w:pPr>
              <w:rPr>
                <w:rFonts w:ascii="Cambria Math" w:hAnsi="Cambria Math"/>
              </w:rPr>
            </w:pPr>
          </w:p>
        </w:tc>
      </w:tr>
      <w:tr w:rsidR="008D374A" w14:paraId="4BD20D7B" w14:textId="77777777" w:rsidTr="008D374A">
        <w:trPr>
          <w:trHeight w:val="453"/>
        </w:trPr>
        <w:tc>
          <w:tcPr>
            <w:tcW w:w="3606" w:type="dxa"/>
          </w:tcPr>
          <w:p w14:paraId="2A4AFDAD" w14:textId="77777777" w:rsidR="00040F85" w:rsidRDefault="000E02CF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Meta</w:t>
            </w:r>
          </w:p>
        </w:tc>
        <w:tc>
          <w:tcPr>
            <w:tcW w:w="3606" w:type="dxa"/>
          </w:tcPr>
          <w:p w14:paraId="19F2AEB7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0E25664B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29A76E80" w14:textId="77777777" w:rsidTr="008D374A">
        <w:trPr>
          <w:trHeight w:val="507"/>
        </w:trPr>
        <w:tc>
          <w:tcPr>
            <w:tcW w:w="3606" w:type="dxa"/>
          </w:tcPr>
          <w:p w14:paraId="545C1767" w14:textId="77777777" w:rsidR="00040F85" w:rsidRDefault="000E02CF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Ana</w:t>
            </w:r>
          </w:p>
        </w:tc>
        <w:tc>
          <w:tcPr>
            <w:tcW w:w="3606" w:type="dxa"/>
          </w:tcPr>
          <w:p w14:paraId="6BFA9D96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087C752A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0776BC51" w14:textId="77777777" w:rsidTr="008D374A">
        <w:trPr>
          <w:trHeight w:val="453"/>
        </w:trPr>
        <w:tc>
          <w:tcPr>
            <w:tcW w:w="3606" w:type="dxa"/>
          </w:tcPr>
          <w:p w14:paraId="1746FEB7" w14:textId="77777777" w:rsidR="00040F85" w:rsidRDefault="000E02CF" w:rsidP="00C943CF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Telo</w:t>
            </w:r>
            <w:proofErr w:type="spellEnd"/>
          </w:p>
        </w:tc>
        <w:tc>
          <w:tcPr>
            <w:tcW w:w="3606" w:type="dxa"/>
          </w:tcPr>
          <w:p w14:paraId="19A680A2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23A18BA3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3D11241B" w14:textId="77777777" w:rsidTr="008D374A">
        <w:trPr>
          <w:trHeight w:val="453"/>
        </w:trPr>
        <w:tc>
          <w:tcPr>
            <w:tcW w:w="3606" w:type="dxa"/>
          </w:tcPr>
          <w:p w14:paraId="71232991" w14:textId="77777777" w:rsidR="00040F85" w:rsidRDefault="000E02CF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Phase</w:t>
            </w:r>
          </w:p>
        </w:tc>
        <w:tc>
          <w:tcPr>
            <w:tcW w:w="3606" w:type="dxa"/>
          </w:tcPr>
          <w:p w14:paraId="6CFE9E14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7F034F96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56DDDBFD" w14:textId="77777777" w:rsidTr="008D374A">
        <w:trPr>
          <w:trHeight w:val="453"/>
        </w:trPr>
        <w:tc>
          <w:tcPr>
            <w:tcW w:w="3606" w:type="dxa"/>
          </w:tcPr>
          <w:p w14:paraId="55A2E7F7" w14:textId="77777777" w:rsidR="00040F85" w:rsidRDefault="000E02CF" w:rsidP="00C943CF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Ctyo</w:t>
            </w:r>
            <w:proofErr w:type="spellEnd"/>
          </w:p>
        </w:tc>
        <w:tc>
          <w:tcPr>
            <w:tcW w:w="3606" w:type="dxa"/>
          </w:tcPr>
          <w:p w14:paraId="65A9C57F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3D0A8004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61E5783E" w14:textId="77777777" w:rsidTr="008D374A">
        <w:trPr>
          <w:trHeight w:val="453"/>
        </w:trPr>
        <w:tc>
          <w:tcPr>
            <w:tcW w:w="3606" w:type="dxa"/>
          </w:tcPr>
          <w:p w14:paraId="184D5E24" w14:textId="77777777" w:rsidR="00040F85" w:rsidRDefault="000E02CF" w:rsidP="00C943CF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Kine</w:t>
            </w:r>
            <w:proofErr w:type="spellEnd"/>
          </w:p>
        </w:tc>
        <w:tc>
          <w:tcPr>
            <w:tcW w:w="3606" w:type="dxa"/>
          </w:tcPr>
          <w:p w14:paraId="6B214DC3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77B12500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700D0B09" w14:textId="77777777" w:rsidTr="008D374A">
        <w:trPr>
          <w:trHeight w:val="453"/>
        </w:trPr>
        <w:tc>
          <w:tcPr>
            <w:tcW w:w="3606" w:type="dxa"/>
          </w:tcPr>
          <w:p w14:paraId="3B42DD7B" w14:textId="77777777" w:rsidR="00040F85" w:rsidRDefault="000E02CF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Poly</w:t>
            </w:r>
          </w:p>
        </w:tc>
        <w:tc>
          <w:tcPr>
            <w:tcW w:w="3606" w:type="dxa"/>
          </w:tcPr>
          <w:p w14:paraId="0F37944C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6240EE91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69614DEF" w14:textId="77777777" w:rsidTr="008D374A">
        <w:trPr>
          <w:trHeight w:val="507"/>
        </w:trPr>
        <w:tc>
          <w:tcPr>
            <w:tcW w:w="3606" w:type="dxa"/>
          </w:tcPr>
          <w:p w14:paraId="3F6D5AB8" w14:textId="77777777" w:rsidR="00040F85" w:rsidRDefault="000E02CF" w:rsidP="00C943CF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Ribo</w:t>
            </w:r>
            <w:proofErr w:type="spellEnd"/>
          </w:p>
        </w:tc>
        <w:tc>
          <w:tcPr>
            <w:tcW w:w="3606" w:type="dxa"/>
          </w:tcPr>
          <w:p w14:paraId="613E27D3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288AA178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30A0CA2E" w14:textId="77777777" w:rsidTr="008D374A">
        <w:trPr>
          <w:trHeight w:val="453"/>
        </w:trPr>
        <w:tc>
          <w:tcPr>
            <w:tcW w:w="3606" w:type="dxa"/>
          </w:tcPr>
          <w:p w14:paraId="54F7C5C1" w14:textId="77777777" w:rsidR="00040F85" w:rsidRDefault="000E02CF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Deoxy</w:t>
            </w:r>
          </w:p>
        </w:tc>
        <w:tc>
          <w:tcPr>
            <w:tcW w:w="3606" w:type="dxa"/>
          </w:tcPr>
          <w:p w14:paraId="406A6796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4D14C39A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359E685D" w14:textId="77777777" w:rsidTr="008D374A">
        <w:trPr>
          <w:trHeight w:val="453"/>
        </w:trPr>
        <w:tc>
          <w:tcPr>
            <w:tcW w:w="3606" w:type="dxa"/>
          </w:tcPr>
          <w:p w14:paraId="23791B62" w14:textId="77777777" w:rsidR="00040F85" w:rsidRDefault="000E02CF" w:rsidP="00C943CF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Lig</w:t>
            </w:r>
            <w:proofErr w:type="spellEnd"/>
          </w:p>
        </w:tc>
        <w:tc>
          <w:tcPr>
            <w:tcW w:w="3606" w:type="dxa"/>
          </w:tcPr>
          <w:p w14:paraId="781C3BD1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6E2FAA1F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477E107B" w14:textId="77777777" w:rsidTr="008D374A">
        <w:trPr>
          <w:trHeight w:val="453"/>
        </w:trPr>
        <w:tc>
          <w:tcPr>
            <w:tcW w:w="3606" w:type="dxa"/>
          </w:tcPr>
          <w:p w14:paraId="1916906E" w14:textId="77777777" w:rsidR="00040F85" w:rsidRDefault="000E02CF" w:rsidP="00C943CF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Karyo</w:t>
            </w:r>
            <w:proofErr w:type="spellEnd"/>
          </w:p>
        </w:tc>
        <w:tc>
          <w:tcPr>
            <w:tcW w:w="3606" w:type="dxa"/>
          </w:tcPr>
          <w:p w14:paraId="11AF7ADF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14096540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1EBFB0C3" w14:textId="77777777" w:rsidTr="008D374A">
        <w:trPr>
          <w:trHeight w:val="453"/>
        </w:trPr>
        <w:tc>
          <w:tcPr>
            <w:tcW w:w="3606" w:type="dxa"/>
          </w:tcPr>
          <w:p w14:paraId="4A4B1C6B" w14:textId="77777777" w:rsidR="00040F85" w:rsidRDefault="000E02CF" w:rsidP="00C943CF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Nucle</w:t>
            </w:r>
            <w:proofErr w:type="spellEnd"/>
          </w:p>
        </w:tc>
        <w:tc>
          <w:tcPr>
            <w:tcW w:w="3606" w:type="dxa"/>
          </w:tcPr>
          <w:p w14:paraId="3E8E17A1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6C2D3E66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16D9AA67" w14:textId="77777777" w:rsidTr="008D374A">
        <w:trPr>
          <w:trHeight w:val="453"/>
        </w:trPr>
        <w:tc>
          <w:tcPr>
            <w:tcW w:w="3606" w:type="dxa"/>
          </w:tcPr>
          <w:p w14:paraId="3AECFD49" w14:textId="77777777" w:rsidR="00040F85" w:rsidRDefault="000E02CF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Gam</w:t>
            </w:r>
          </w:p>
        </w:tc>
        <w:tc>
          <w:tcPr>
            <w:tcW w:w="3606" w:type="dxa"/>
          </w:tcPr>
          <w:p w14:paraId="30BDA832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76EA555C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6BCC7537" w14:textId="77777777" w:rsidTr="008D374A">
        <w:trPr>
          <w:trHeight w:val="453"/>
        </w:trPr>
        <w:tc>
          <w:tcPr>
            <w:tcW w:w="3606" w:type="dxa"/>
          </w:tcPr>
          <w:p w14:paraId="376AEE30" w14:textId="77777777" w:rsidR="00040F85" w:rsidRDefault="000E02CF" w:rsidP="00C943CF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Zyg</w:t>
            </w:r>
            <w:proofErr w:type="spellEnd"/>
          </w:p>
        </w:tc>
        <w:tc>
          <w:tcPr>
            <w:tcW w:w="3606" w:type="dxa"/>
          </w:tcPr>
          <w:p w14:paraId="1C4066D4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6DB5A01D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4BB5CBB2" w14:textId="77777777" w:rsidTr="008D374A">
        <w:trPr>
          <w:trHeight w:val="551"/>
        </w:trPr>
        <w:tc>
          <w:tcPr>
            <w:tcW w:w="3606" w:type="dxa"/>
          </w:tcPr>
          <w:p w14:paraId="1DB9A26A" w14:textId="77777777" w:rsidR="00040F85" w:rsidRDefault="00551E25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Di</w:t>
            </w:r>
          </w:p>
        </w:tc>
        <w:tc>
          <w:tcPr>
            <w:tcW w:w="3606" w:type="dxa"/>
          </w:tcPr>
          <w:p w14:paraId="7598717B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744665A1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2ECBB9F6" w14:textId="77777777" w:rsidTr="008D374A">
        <w:trPr>
          <w:trHeight w:val="453"/>
        </w:trPr>
        <w:tc>
          <w:tcPr>
            <w:tcW w:w="3606" w:type="dxa"/>
          </w:tcPr>
          <w:p w14:paraId="18544F65" w14:textId="77777777" w:rsidR="00040F85" w:rsidRDefault="00BF5A8D" w:rsidP="00C943CF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Haplo</w:t>
            </w:r>
            <w:proofErr w:type="spellEnd"/>
          </w:p>
        </w:tc>
        <w:tc>
          <w:tcPr>
            <w:tcW w:w="3606" w:type="dxa"/>
          </w:tcPr>
          <w:p w14:paraId="7576A676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63DCF5BA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7E82B134" w14:textId="77777777" w:rsidTr="008D374A">
        <w:trPr>
          <w:trHeight w:val="453"/>
        </w:trPr>
        <w:tc>
          <w:tcPr>
            <w:tcW w:w="3606" w:type="dxa"/>
          </w:tcPr>
          <w:p w14:paraId="58A9E097" w14:textId="77777777" w:rsidR="00040F85" w:rsidRDefault="00BF5A8D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Homo</w:t>
            </w:r>
          </w:p>
        </w:tc>
        <w:tc>
          <w:tcPr>
            <w:tcW w:w="3606" w:type="dxa"/>
          </w:tcPr>
          <w:p w14:paraId="0819F2FA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668B066F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34CA158B" w14:textId="77777777" w:rsidTr="008D374A">
        <w:trPr>
          <w:trHeight w:val="453"/>
        </w:trPr>
        <w:tc>
          <w:tcPr>
            <w:tcW w:w="3606" w:type="dxa"/>
          </w:tcPr>
          <w:p w14:paraId="76D512C5" w14:textId="77777777" w:rsidR="00040F85" w:rsidRDefault="00BF5A8D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Hetero</w:t>
            </w:r>
          </w:p>
        </w:tc>
        <w:tc>
          <w:tcPr>
            <w:tcW w:w="3606" w:type="dxa"/>
          </w:tcPr>
          <w:p w14:paraId="673E0B92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524ED18E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8D374A" w14:paraId="36E7DCBE" w14:textId="77777777" w:rsidTr="008D374A">
        <w:trPr>
          <w:trHeight w:val="453"/>
        </w:trPr>
        <w:tc>
          <w:tcPr>
            <w:tcW w:w="3606" w:type="dxa"/>
          </w:tcPr>
          <w:p w14:paraId="47A950FC" w14:textId="77777777" w:rsidR="00040F85" w:rsidRDefault="00BF5A8D" w:rsidP="00C943C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Mero</w:t>
            </w:r>
          </w:p>
        </w:tc>
        <w:tc>
          <w:tcPr>
            <w:tcW w:w="3606" w:type="dxa"/>
          </w:tcPr>
          <w:p w14:paraId="4594A512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728D6EFD" w14:textId="77777777" w:rsidR="00040F85" w:rsidRDefault="00040F85" w:rsidP="00C943CF">
            <w:pPr>
              <w:rPr>
                <w:rFonts w:ascii="Cambria Math" w:hAnsi="Cambria Math"/>
              </w:rPr>
            </w:pPr>
          </w:p>
        </w:tc>
      </w:tr>
      <w:tr w:rsidR="00551E25" w14:paraId="654675EA" w14:textId="77777777" w:rsidTr="008D374A">
        <w:trPr>
          <w:trHeight w:val="453"/>
        </w:trPr>
        <w:tc>
          <w:tcPr>
            <w:tcW w:w="3606" w:type="dxa"/>
          </w:tcPr>
          <w:p w14:paraId="780C302C" w14:textId="77777777" w:rsidR="00551E25" w:rsidRDefault="00551E25" w:rsidP="00C943CF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Meio</w:t>
            </w:r>
            <w:proofErr w:type="spellEnd"/>
          </w:p>
        </w:tc>
        <w:tc>
          <w:tcPr>
            <w:tcW w:w="3606" w:type="dxa"/>
          </w:tcPr>
          <w:p w14:paraId="06A10F4F" w14:textId="77777777" w:rsidR="00551E25" w:rsidRDefault="00551E25" w:rsidP="00C943CF">
            <w:pPr>
              <w:rPr>
                <w:rFonts w:ascii="Cambria Math" w:hAnsi="Cambria Math"/>
              </w:rPr>
            </w:pPr>
          </w:p>
        </w:tc>
        <w:tc>
          <w:tcPr>
            <w:tcW w:w="3606" w:type="dxa"/>
          </w:tcPr>
          <w:p w14:paraId="6BD4FEF9" w14:textId="77777777" w:rsidR="00551E25" w:rsidRDefault="00551E25" w:rsidP="00C943CF">
            <w:pPr>
              <w:rPr>
                <w:rFonts w:ascii="Cambria Math" w:hAnsi="Cambria Math"/>
              </w:rPr>
            </w:pPr>
          </w:p>
        </w:tc>
      </w:tr>
    </w:tbl>
    <w:p w14:paraId="5B267BBB" w14:textId="77777777" w:rsidR="00551E25" w:rsidRPr="00040F85" w:rsidRDefault="00551E25">
      <w:pPr>
        <w:rPr>
          <w:rFonts w:ascii="Cambria Math" w:hAnsi="Cambria Math"/>
        </w:rPr>
      </w:pPr>
      <w:bookmarkStart w:id="0" w:name="_GoBack"/>
      <w:bookmarkEnd w:id="0"/>
    </w:p>
    <w:sectPr w:rsidR="00551E25" w:rsidRPr="00040F85" w:rsidSect="00040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85"/>
    <w:rsid w:val="00040F85"/>
    <w:rsid w:val="00051796"/>
    <w:rsid w:val="00053728"/>
    <w:rsid w:val="000E02CF"/>
    <w:rsid w:val="001161FA"/>
    <w:rsid w:val="002941DF"/>
    <w:rsid w:val="00551E25"/>
    <w:rsid w:val="008D374A"/>
    <w:rsid w:val="009B4075"/>
    <w:rsid w:val="00B35E1A"/>
    <w:rsid w:val="00BF5A8D"/>
    <w:rsid w:val="00EE7133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D7D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2017-01-13T15:22:00Z</cp:lastPrinted>
  <dcterms:created xsi:type="dcterms:W3CDTF">2017-01-13T14:58:00Z</dcterms:created>
  <dcterms:modified xsi:type="dcterms:W3CDTF">2017-01-13T16:00:00Z</dcterms:modified>
</cp:coreProperties>
</file>