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gif" ContentType="image/gi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47" w:rsidRPr="000B730D" w:rsidRDefault="00EB3247" w:rsidP="00EB3247">
      <w:pPr>
        <w:jc w:val="center"/>
        <w:rPr>
          <w:b/>
        </w:rPr>
      </w:pPr>
      <w:r w:rsidRPr="000B730D">
        <w:rPr>
          <w:b/>
        </w:rPr>
        <w:t>Macromolecule Practice Test</w:t>
      </w:r>
    </w:p>
    <w:p w:rsidR="00EB3247" w:rsidRDefault="00EB3247" w:rsidP="00EB3247"/>
    <w:p w:rsidR="00EB3247" w:rsidRPr="00C24D15" w:rsidRDefault="00EB3247" w:rsidP="00EB3247">
      <w:r w:rsidRPr="000B730D">
        <w:rPr>
          <w:b/>
        </w:rPr>
        <w:t>1.</w:t>
      </w:r>
      <w:r w:rsidRPr="00C24D15">
        <w:t xml:space="preserve"> What are 6 major elements in living things?</w:t>
      </w:r>
    </w:p>
    <w:p w:rsidR="00EB3247" w:rsidRPr="00C24D15" w:rsidRDefault="00EB3247" w:rsidP="00EB3247">
      <w:r>
        <w:t>A</w:t>
      </w:r>
      <w:r w:rsidRPr="00C24D15">
        <w:t>. hydrogen, helium, carbon, nitrogen, oxygen, chlorine</w:t>
      </w:r>
    </w:p>
    <w:p w:rsidR="00EB3247" w:rsidRPr="00C24D15" w:rsidRDefault="00EB3247" w:rsidP="00EB3247">
      <w:r>
        <w:t>B</w:t>
      </w:r>
      <w:r w:rsidRPr="00C24D15">
        <w:t>. oxygen, hydrogen, nitrogen, carbon, helium, lithium</w:t>
      </w:r>
    </w:p>
    <w:p w:rsidR="00EB3247" w:rsidRPr="00C24D15" w:rsidRDefault="00EB3247" w:rsidP="00EB3247">
      <w:r>
        <w:t>C.</w:t>
      </w:r>
      <w:r w:rsidRPr="00C24D15">
        <w:t xml:space="preserve"> hydrogen, nitrogen, oxygen, carbon, phosphorus, fluorine</w:t>
      </w:r>
    </w:p>
    <w:p w:rsidR="00EB3247" w:rsidRPr="00C24D15" w:rsidRDefault="00EB3247" w:rsidP="00EB3247">
      <w:r>
        <w:t>D</w:t>
      </w:r>
      <w:r w:rsidRPr="00C24D15">
        <w:t>. carbon, hydrogen, oxygen, nitrogen, fluorine, chlorine</w:t>
      </w:r>
    </w:p>
    <w:p w:rsidR="00EB3247" w:rsidRDefault="00EB3247" w:rsidP="00EB3247">
      <w:r>
        <w:t>E</w:t>
      </w:r>
      <w:r w:rsidRPr="00C24D15">
        <w:t xml:space="preserve">. carbon, oxygen, hydrogen, phosphorus, sulfur, nitrogen, </w:t>
      </w:r>
    </w:p>
    <w:p w:rsidR="00EB3247" w:rsidRDefault="00EB3247" w:rsidP="00EB3247"/>
    <w:p w:rsidR="00EB3247" w:rsidRPr="00C24D15" w:rsidRDefault="00EB3247" w:rsidP="00EB3247">
      <w:r w:rsidRPr="000B730D">
        <w:rPr>
          <w:b/>
        </w:rPr>
        <w:t>2.</w:t>
      </w:r>
      <w:r w:rsidRPr="00C24D15">
        <w:t xml:space="preserve"> Identify the 4 major macromolecules cells are made of?</w:t>
      </w:r>
    </w:p>
    <w:p w:rsidR="00EB3247" w:rsidRPr="00C24D15" w:rsidRDefault="00EB3247" w:rsidP="00EB3247">
      <w:r>
        <w:t>A.</w:t>
      </w:r>
      <w:r w:rsidRPr="00C24D15">
        <w:t xml:space="preserve"> </w:t>
      </w:r>
      <w:r>
        <w:t xml:space="preserve"> </w:t>
      </w:r>
      <w:r w:rsidRPr="00C24D15">
        <w:t>lipids, carbohydrates, proteins, nucleic acids</w:t>
      </w:r>
    </w:p>
    <w:p w:rsidR="00EB3247" w:rsidRPr="00C24D15" w:rsidRDefault="00EB3247" w:rsidP="00EB3247">
      <w:r>
        <w:t xml:space="preserve">B.  </w:t>
      </w:r>
      <w:r w:rsidRPr="00C24D15">
        <w:t>fats, meats, phospholipids, sugars</w:t>
      </w:r>
    </w:p>
    <w:p w:rsidR="00EB3247" w:rsidRPr="00C24D15" w:rsidRDefault="00EB3247" w:rsidP="00EB3247">
      <w:r>
        <w:t xml:space="preserve">C.  </w:t>
      </w:r>
      <w:r w:rsidRPr="00C24D15">
        <w:t>polysaccharides, steroid, proteins, enzymes</w:t>
      </w:r>
    </w:p>
    <w:p w:rsidR="00EB3247" w:rsidRPr="00C24D15" w:rsidRDefault="00EB3247" w:rsidP="00EB3247">
      <w:r>
        <w:t xml:space="preserve">D. </w:t>
      </w:r>
      <w:r w:rsidRPr="00C24D15">
        <w:t xml:space="preserve"> carbohydrates, enzymes, sugars, proteins</w:t>
      </w:r>
    </w:p>
    <w:p w:rsidR="00EB3247" w:rsidRDefault="00EB3247" w:rsidP="00EB3247">
      <w:r>
        <w:t xml:space="preserve">E. </w:t>
      </w:r>
      <w:r w:rsidRPr="00C24D15">
        <w:t xml:space="preserve"> lipids, hormones, fatty acids, steroids</w:t>
      </w:r>
    </w:p>
    <w:p w:rsidR="00EB3247" w:rsidRDefault="00EB3247" w:rsidP="00EB3247"/>
    <w:p w:rsidR="00EB3247" w:rsidRPr="00C24D15" w:rsidRDefault="00EB3247" w:rsidP="00EB3247">
      <w:r w:rsidRPr="000B730D">
        <w:rPr>
          <w:b/>
        </w:rPr>
        <w:t>3.</w:t>
      </w:r>
      <w:r w:rsidRPr="00C24D15">
        <w:t xml:space="preserve"> In cells what are carbohydrates used for?</w:t>
      </w:r>
    </w:p>
    <w:p w:rsidR="00EB3247" w:rsidRPr="00C24D15" w:rsidRDefault="00EB3247" w:rsidP="00EB3247">
      <w:r>
        <w:t xml:space="preserve">A.  </w:t>
      </w:r>
      <w:r w:rsidRPr="00C24D15">
        <w:t>transport oxygen to the cells</w:t>
      </w:r>
    </w:p>
    <w:p w:rsidR="00EB3247" w:rsidRPr="00C24D15" w:rsidRDefault="00EB3247" w:rsidP="00EB3247">
      <w:r>
        <w:t xml:space="preserve">B.  </w:t>
      </w:r>
      <w:r w:rsidRPr="00C24D15">
        <w:t xml:space="preserve"> build structures and speed up chemical reactions in the cell</w:t>
      </w:r>
    </w:p>
    <w:p w:rsidR="00EB3247" w:rsidRPr="00C24D15" w:rsidRDefault="00EB3247" w:rsidP="00EB3247">
      <w:r>
        <w:t xml:space="preserve">C.  </w:t>
      </w:r>
      <w:r w:rsidRPr="00C24D15">
        <w:t xml:space="preserve"> store and genetic information and instructions for cell processes</w:t>
      </w:r>
    </w:p>
    <w:p w:rsidR="00EB3247" w:rsidRPr="00C24D15" w:rsidRDefault="00EB3247" w:rsidP="00EB3247">
      <w:r>
        <w:t xml:space="preserve">D.  </w:t>
      </w:r>
      <w:r w:rsidRPr="00C24D15">
        <w:t xml:space="preserve"> store energy and control water movement in the cell</w:t>
      </w:r>
    </w:p>
    <w:p w:rsidR="00EB3247" w:rsidRDefault="00EB3247" w:rsidP="00EB3247">
      <w:r>
        <w:t xml:space="preserve">E.  </w:t>
      </w:r>
      <w:r w:rsidRPr="00C24D15">
        <w:t xml:space="preserve"> used to make cell walls and provide energy for the cell</w:t>
      </w:r>
    </w:p>
    <w:p w:rsidR="00EB3247" w:rsidRDefault="00EB3247" w:rsidP="00EB3247"/>
    <w:p w:rsidR="00EB3247" w:rsidRPr="00C24D15" w:rsidRDefault="00EB3247" w:rsidP="00EB3247">
      <w:r w:rsidRPr="000B730D">
        <w:rPr>
          <w:b/>
        </w:rPr>
        <w:t>4.</w:t>
      </w:r>
      <w:r>
        <w:t xml:space="preserve"> E</w:t>
      </w:r>
      <w:r w:rsidRPr="00C24D15">
        <w:t>nzymes and meat are examples of what kind of macromolecule?</w:t>
      </w:r>
    </w:p>
    <w:p w:rsidR="00EB3247" w:rsidRPr="00C24D15" w:rsidRDefault="00EB3247" w:rsidP="00EB3247">
      <w:r>
        <w:t xml:space="preserve">A. </w:t>
      </w:r>
      <w:r w:rsidRPr="00C24D15">
        <w:t xml:space="preserve"> proteins</w:t>
      </w:r>
    </w:p>
    <w:p w:rsidR="00EB3247" w:rsidRPr="00C24D15" w:rsidRDefault="00EB3247" w:rsidP="00EB3247">
      <w:r>
        <w:t xml:space="preserve">B. </w:t>
      </w:r>
      <w:r w:rsidRPr="00C24D15">
        <w:t xml:space="preserve"> carbohydrates</w:t>
      </w:r>
    </w:p>
    <w:p w:rsidR="00EB3247" w:rsidRPr="00C24D15" w:rsidRDefault="00EB3247" w:rsidP="00EB3247">
      <w:r>
        <w:t xml:space="preserve">C. </w:t>
      </w:r>
      <w:r w:rsidRPr="00C24D15">
        <w:t xml:space="preserve"> nucleic acids</w:t>
      </w:r>
    </w:p>
    <w:p w:rsidR="00EB3247" w:rsidRPr="00C24D15" w:rsidRDefault="00EB3247" w:rsidP="00EB3247">
      <w:r>
        <w:t xml:space="preserve">D. </w:t>
      </w:r>
      <w:r w:rsidRPr="00C24D15">
        <w:t xml:space="preserve"> lipids</w:t>
      </w:r>
    </w:p>
    <w:p w:rsidR="00EB3247" w:rsidRDefault="00EB3247" w:rsidP="00EB3247">
      <w:r>
        <w:t xml:space="preserve">E. </w:t>
      </w:r>
      <w:r w:rsidRPr="00C24D15">
        <w:t xml:space="preserve"> fatty acids</w:t>
      </w:r>
    </w:p>
    <w:p w:rsidR="00EB3247" w:rsidRDefault="00EB3247" w:rsidP="00EB3247"/>
    <w:p w:rsidR="00EB3247" w:rsidRPr="00C24D15" w:rsidRDefault="00EB3247" w:rsidP="00EB3247">
      <w:r w:rsidRPr="000B730D">
        <w:rPr>
          <w:b/>
          <w:noProof/>
        </w:rPr>
        <w:drawing>
          <wp:anchor distT="0" distB="0" distL="114300" distR="114300" simplePos="0" relativeHeight="251659264" behindDoc="0" locked="0" layoutInCell="1" allowOverlap="1" wp14:anchorId="7417188B" wp14:editId="35158BBA">
            <wp:simplePos x="0" y="0"/>
            <wp:positionH relativeFrom="margin">
              <wp:posOffset>5143500</wp:posOffset>
            </wp:positionH>
            <wp:positionV relativeFrom="margin">
              <wp:posOffset>5372100</wp:posOffset>
            </wp:positionV>
            <wp:extent cx="1216025" cy="1235075"/>
            <wp:effectExtent l="0" t="0" r="3175" b="9525"/>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in.jpg"/>
                    <pic:cNvPicPr/>
                  </pic:nvPicPr>
                  <pic:blipFill>
                    <a:blip r:embed="rId6">
                      <a:extLst>
                        <a:ext uri="{28A0092B-C50C-407E-A947-70E740481C1C}">
                          <a14:useLocalDpi xmlns:a14="http://schemas.microsoft.com/office/drawing/2010/main" val="0"/>
                        </a:ext>
                      </a:extLst>
                    </a:blip>
                    <a:stretch>
                      <a:fillRect/>
                    </a:stretch>
                  </pic:blipFill>
                  <pic:spPr>
                    <a:xfrm>
                      <a:off x="0" y="0"/>
                      <a:ext cx="1216025" cy="1235075"/>
                    </a:xfrm>
                    <a:prstGeom prst="rect">
                      <a:avLst/>
                    </a:prstGeom>
                  </pic:spPr>
                </pic:pic>
              </a:graphicData>
            </a:graphic>
          </wp:anchor>
        </w:drawing>
      </w:r>
      <w:r w:rsidRPr="000B730D">
        <w:rPr>
          <w:b/>
        </w:rPr>
        <w:t>5.</w:t>
      </w:r>
      <w:r w:rsidRPr="00C24D15">
        <w:t xml:space="preserve">  Which type of macromolecule can have a structure like the one shown to the right?</w:t>
      </w:r>
    </w:p>
    <w:p w:rsidR="00EB3247" w:rsidRPr="00C24D15" w:rsidRDefault="00EB3247" w:rsidP="00EB3247">
      <w:r w:rsidRPr="00C24D15">
        <w:t>A. carbohydrate</w:t>
      </w:r>
    </w:p>
    <w:p w:rsidR="00EB3247" w:rsidRPr="00C24D15" w:rsidRDefault="00EB3247" w:rsidP="00EB3247">
      <w:r w:rsidRPr="00C24D15">
        <w:t>B. a lipid</w:t>
      </w:r>
    </w:p>
    <w:p w:rsidR="00EB3247" w:rsidRPr="00C24D15" w:rsidRDefault="00EB3247" w:rsidP="00EB3247">
      <w:r w:rsidRPr="00C24D15">
        <w:t>C. a nucleotide</w:t>
      </w:r>
    </w:p>
    <w:p w:rsidR="00EB3247" w:rsidRPr="00C24D15" w:rsidRDefault="00EB3247" w:rsidP="00EB3247">
      <w:r w:rsidRPr="00C24D15">
        <w:t>D. a protein</w:t>
      </w:r>
    </w:p>
    <w:p w:rsidR="00EB3247" w:rsidRPr="00C24D15" w:rsidRDefault="00EB3247" w:rsidP="00EB3247"/>
    <w:p w:rsidR="00EB3247" w:rsidRPr="00C24D15" w:rsidRDefault="00EB3247" w:rsidP="00EB3247">
      <w:r w:rsidRPr="000B730D">
        <w:rPr>
          <w:b/>
        </w:rPr>
        <w:t>6.</w:t>
      </w:r>
      <w:r w:rsidRPr="00C24D15">
        <w:t xml:space="preserve"> DNA and RNA are examples of what kind of macromolecule?</w:t>
      </w:r>
    </w:p>
    <w:p w:rsidR="00EB3247" w:rsidRPr="00C24D15" w:rsidRDefault="00EB3247" w:rsidP="00EB3247">
      <w:r w:rsidRPr="00C24D15">
        <w:t>A.  nucleic acids</w:t>
      </w:r>
    </w:p>
    <w:p w:rsidR="00EB3247" w:rsidRPr="00C24D15" w:rsidRDefault="00EB3247" w:rsidP="00EB3247">
      <w:r w:rsidRPr="00C24D15">
        <w:t>B.  fatty acids</w:t>
      </w:r>
    </w:p>
    <w:p w:rsidR="00EB3247" w:rsidRPr="00C24D15" w:rsidRDefault="00EB3247" w:rsidP="00EB3247">
      <w:r w:rsidRPr="00C24D15">
        <w:t>C.  amino acids</w:t>
      </w:r>
    </w:p>
    <w:p w:rsidR="00EB3247" w:rsidRPr="00C24D15" w:rsidRDefault="00EB3247" w:rsidP="00EB3247">
      <w:r w:rsidRPr="00C24D15">
        <w:t>D.  lipids</w:t>
      </w:r>
    </w:p>
    <w:p w:rsidR="00EB3247" w:rsidRPr="00C24D15" w:rsidRDefault="00EB3247" w:rsidP="00EB3247">
      <w:r w:rsidRPr="00C24D15">
        <w:t>E.  carbohydrates</w:t>
      </w:r>
    </w:p>
    <w:p w:rsidR="00EB3247" w:rsidRPr="00C24D15" w:rsidRDefault="00EB3247" w:rsidP="00EB3247"/>
    <w:p w:rsidR="00EB3247" w:rsidRPr="00C24D15" w:rsidRDefault="00EB3247" w:rsidP="00EB3247"/>
    <w:p w:rsidR="00EB3247" w:rsidRPr="00C24D15" w:rsidRDefault="00EB3247" w:rsidP="00EB3247"/>
    <w:p w:rsidR="00EB3247" w:rsidRPr="00C24D15" w:rsidRDefault="00EB3247" w:rsidP="00EB3247">
      <w:pPr>
        <w:pStyle w:val="PlainText"/>
        <w:rPr>
          <w:rFonts w:asciiTheme="minorHAnsi" w:hAnsiTheme="minorHAnsi"/>
          <w:b/>
          <w:sz w:val="24"/>
        </w:rPr>
      </w:pPr>
      <w:r w:rsidRPr="00C24D15">
        <w:rPr>
          <w:rFonts w:asciiTheme="minorHAnsi" w:hAnsiTheme="minorHAnsi"/>
          <w:b/>
          <w:sz w:val="24"/>
        </w:rPr>
        <w:lastRenderedPageBreak/>
        <w:t>Answer the following question based on this experiment.</w:t>
      </w:r>
    </w:p>
    <w:p w:rsidR="00EB3247" w:rsidRPr="00C24D15" w:rsidRDefault="00EB3247" w:rsidP="00EB3247">
      <w:pPr>
        <w:pStyle w:val="PlainText"/>
        <w:rPr>
          <w:rFonts w:asciiTheme="minorHAnsi" w:hAnsiTheme="minorHAnsi"/>
          <w:sz w:val="24"/>
        </w:rPr>
      </w:pPr>
      <w:r w:rsidRPr="00C24D15">
        <w:rPr>
          <w:rFonts w:asciiTheme="minorHAnsi" w:hAnsiTheme="minorHAnsi"/>
          <w:sz w:val="24"/>
        </w:rPr>
        <w:t xml:space="preserve">pH ranges from 1 to 14, 1 is very acidic and 14 is very basic.  An experiment is performed to see how plants respond to acid rain.  Water plants are placed in water of varying pH measurements.  The pH levels are 2.5, 6.0, 7.0, and 11.0.  Each day, the health of the plants is measured by counting the leaves and recording the color.  </w:t>
      </w:r>
    </w:p>
    <w:p w:rsidR="00EB3247" w:rsidRPr="00C24D15" w:rsidRDefault="00EB3247" w:rsidP="00EB3247">
      <w:pPr>
        <w:pStyle w:val="PlainText"/>
        <w:rPr>
          <w:rFonts w:asciiTheme="minorHAnsi" w:hAnsiTheme="minorHAnsi"/>
          <w:sz w:val="24"/>
        </w:rPr>
      </w:pPr>
    </w:p>
    <w:p w:rsidR="00EB3247" w:rsidRPr="00C24D15" w:rsidRDefault="00EB3247" w:rsidP="00EB3247">
      <w:pPr>
        <w:pStyle w:val="PlainText"/>
        <w:rPr>
          <w:rFonts w:asciiTheme="minorHAnsi" w:hAnsiTheme="minorHAnsi"/>
          <w:sz w:val="24"/>
        </w:rPr>
      </w:pPr>
      <w:r w:rsidRPr="00C24D15">
        <w:rPr>
          <w:rFonts w:asciiTheme="minorHAnsi" w:hAnsiTheme="minorHAnsi"/>
          <w:b/>
          <w:sz w:val="24"/>
        </w:rPr>
        <w:t>7.</w:t>
      </w:r>
      <w:r w:rsidRPr="00C24D15">
        <w:rPr>
          <w:rFonts w:asciiTheme="minorHAnsi" w:hAnsiTheme="minorHAnsi"/>
          <w:sz w:val="24"/>
        </w:rPr>
        <w:t xml:space="preserve"> Which pH is the best control for this experiment?</w:t>
      </w:r>
    </w:p>
    <w:p w:rsidR="00EB3247" w:rsidRPr="00C24D15" w:rsidRDefault="00EB3247" w:rsidP="00EB3247">
      <w:pPr>
        <w:pStyle w:val="PlainText"/>
        <w:rPr>
          <w:rFonts w:asciiTheme="minorHAnsi" w:hAnsiTheme="minorHAnsi"/>
          <w:sz w:val="24"/>
        </w:rPr>
      </w:pPr>
      <w:r w:rsidRPr="00C24D15">
        <w:rPr>
          <w:rFonts w:asciiTheme="minorHAnsi" w:hAnsiTheme="minorHAnsi"/>
          <w:sz w:val="24"/>
        </w:rPr>
        <w:t>A. 2.5</w:t>
      </w:r>
    </w:p>
    <w:p w:rsidR="00EB3247" w:rsidRPr="00C24D15" w:rsidRDefault="00EB3247" w:rsidP="00EB3247">
      <w:pPr>
        <w:pStyle w:val="PlainText"/>
        <w:rPr>
          <w:rFonts w:asciiTheme="minorHAnsi" w:hAnsiTheme="minorHAnsi"/>
          <w:sz w:val="24"/>
        </w:rPr>
      </w:pPr>
      <w:r w:rsidRPr="00C24D15">
        <w:rPr>
          <w:rFonts w:asciiTheme="minorHAnsi" w:hAnsiTheme="minorHAnsi"/>
          <w:sz w:val="24"/>
        </w:rPr>
        <w:t>B. 6.0</w:t>
      </w:r>
    </w:p>
    <w:p w:rsidR="00EB3247" w:rsidRPr="00C24D15" w:rsidRDefault="00EB3247" w:rsidP="00EB3247">
      <w:pPr>
        <w:pStyle w:val="PlainText"/>
        <w:rPr>
          <w:rFonts w:asciiTheme="minorHAnsi" w:hAnsiTheme="minorHAnsi"/>
          <w:sz w:val="24"/>
        </w:rPr>
      </w:pPr>
      <w:r w:rsidRPr="00C24D15">
        <w:rPr>
          <w:rFonts w:asciiTheme="minorHAnsi" w:hAnsiTheme="minorHAnsi"/>
          <w:sz w:val="24"/>
        </w:rPr>
        <w:t>C. 7.0</w:t>
      </w:r>
    </w:p>
    <w:p w:rsidR="00EB3247" w:rsidRPr="00C24D15" w:rsidRDefault="00EB3247" w:rsidP="00EB3247">
      <w:pPr>
        <w:pStyle w:val="PlainText"/>
        <w:rPr>
          <w:rFonts w:asciiTheme="minorHAnsi" w:hAnsiTheme="minorHAnsi"/>
          <w:sz w:val="24"/>
        </w:rPr>
      </w:pPr>
      <w:r w:rsidRPr="00C24D15">
        <w:rPr>
          <w:rFonts w:asciiTheme="minorHAnsi" w:hAnsiTheme="minorHAnsi"/>
          <w:sz w:val="24"/>
        </w:rPr>
        <w:t>D. 11.0</w:t>
      </w:r>
    </w:p>
    <w:p w:rsidR="00EB3247" w:rsidRPr="00C24D15" w:rsidRDefault="00EB3247" w:rsidP="00EB3247">
      <w:pPr>
        <w:pStyle w:val="PlainText"/>
        <w:rPr>
          <w:rFonts w:asciiTheme="minorHAnsi" w:hAnsiTheme="minorHAnsi"/>
          <w:sz w:val="24"/>
        </w:rPr>
      </w:pPr>
    </w:p>
    <w:p w:rsidR="00EB3247" w:rsidRDefault="00EB3247" w:rsidP="00EB3247">
      <w:r w:rsidRPr="000B730D">
        <w:rPr>
          <w:b/>
        </w:rPr>
        <w:t>8.</w:t>
      </w:r>
      <w:r w:rsidRPr="00C24D15">
        <w:t xml:space="preserve">  </w:t>
      </w:r>
      <w:r>
        <w:t>A quantitative observation:</w:t>
      </w:r>
      <w:r w:rsidRPr="00C24D15">
        <w:br/>
        <w:t>A. describes something exactly.</w:t>
      </w:r>
      <w:r w:rsidRPr="00C24D15">
        <w:br/>
        <w:t>B. is a measurement.</w:t>
      </w:r>
      <w:r>
        <w:br/>
        <w:t>C.</w:t>
      </w:r>
      <w:r w:rsidRPr="00C24D15">
        <w:t xml:space="preserve"> </w:t>
      </w:r>
      <w:r>
        <w:t>does not depend upon numbers.</w:t>
      </w:r>
      <w:r>
        <w:br/>
        <w:t>D.</w:t>
      </w:r>
      <w:r w:rsidRPr="00C24D15">
        <w:t xml:space="preserve"> is a general description.</w:t>
      </w:r>
    </w:p>
    <w:p w:rsidR="00EB3247" w:rsidRPr="00C24D15" w:rsidRDefault="00EB3247" w:rsidP="00EB3247"/>
    <w:p w:rsidR="00EB3247" w:rsidRPr="00C24D15" w:rsidRDefault="00EB3247" w:rsidP="00EB3247">
      <w:r w:rsidRPr="000B730D">
        <w:rPr>
          <w:b/>
        </w:rPr>
        <w:t>9.</w:t>
      </w:r>
      <w:r w:rsidRPr="00C24D15">
        <w:t xml:space="preserve"> Explain the difference between the</w:t>
      </w:r>
      <w:r>
        <w:t xml:space="preserve"> cohesion and adhesion of water.</w:t>
      </w:r>
    </w:p>
    <w:p w:rsidR="00EB3247" w:rsidRPr="00C24D15" w:rsidRDefault="00EB3247" w:rsidP="00EB3247">
      <w:r>
        <w:t xml:space="preserve">A.  </w:t>
      </w:r>
      <w:r w:rsidRPr="00C24D15">
        <w:t xml:space="preserve"> cohesion is water sticking to water and adhesion </w:t>
      </w:r>
      <w:r>
        <w:t>is water sticking to other</w:t>
      </w:r>
      <w:r w:rsidRPr="00C24D15">
        <w:t xml:space="preserve"> molecules</w:t>
      </w:r>
    </w:p>
    <w:p w:rsidR="00EB3247" w:rsidRPr="00C24D15" w:rsidRDefault="00EB3247" w:rsidP="00EB3247">
      <w:r>
        <w:t xml:space="preserve">B.  </w:t>
      </w:r>
      <w:r w:rsidRPr="00C24D15">
        <w:t xml:space="preserve"> in adhesion water dyes making it sticky, in cohesion water is sticky even when it is wet</w:t>
      </w:r>
    </w:p>
    <w:p w:rsidR="00EB3247" w:rsidRPr="00C24D15" w:rsidRDefault="00EB3247" w:rsidP="00EB3247">
      <w:r>
        <w:t xml:space="preserve">C.  </w:t>
      </w:r>
      <w:r w:rsidRPr="00C24D15">
        <w:t>cohesion is when water sticks to different molecules call copartners and adhesion water is used to stick different molecules together.</w:t>
      </w:r>
    </w:p>
    <w:p w:rsidR="00EB3247" w:rsidRPr="00C24D15" w:rsidRDefault="00EB3247" w:rsidP="00EB3247">
      <w:r>
        <w:t xml:space="preserve">D.  </w:t>
      </w:r>
      <w:r w:rsidRPr="00C24D15">
        <w:t xml:space="preserve">adhesion is water sticking to water and cohesion </w:t>
      </w:r>
      <w:r>
        <w:t xml:space="preserve">is water sticking to other </w:t>
      </w:r>
      <w:r w:rsidRPr="00C24D15">
        <w:t>molecules</w:t>
      </w:r>
    </w:p>
    <w:p w:rsidR="00EB3247" w:rsidRDefault="00EB3247" w:rsidP="00EB3247">
      <w:r>
        <w:t xml:space="preserve">E.  </w:t>
      </w:r>
      <w:r w:rsidRPr="00C24D15">
        <w:t xml:space="preserve">adhesion water is used </w:t>
      </w:r>
      <w:r>
        <w:t xml:space="preserve">to </w:t>
      </w:r>
      <w:r w:rsidRPr="00C24D15">
        <w:t>add molecules to other molecules, cohesion is when water is used to split molecules</w:t>
      </w:r>
    </w:p>
    <w:p w:rsidR="00EB3247" w:rsidRDefault="00EB3247" w:rsidP="00EB3247"/>
    <w:p w:rsidR="00EB3247" w:rsidRPr="000B730D" w:rsidRDefault="00EB3247" w:rsidP="00EB3247">
      <w:pPr>
        <w:rPr>
          <w:b/>
        </w:rPr>
      </w:pPr>
      <w:r>
        <w:rPr>
          <w:b/>
        </w:rPr>
        <w:t>Answer questions 10-11</w:t>
      </w:r>
      <w:r w:rsidRPr="000B730D">
        <w:rPr>
          <w:b/>
        </w:rPr>
        <w:t xml:space="preserve"> with the picture below.</w:t>
      </w:r>
    </w:p>
    <w:p w:rsidR="00EB3247" w:rsidRPr="000B730D" w:rsidRDefault="00EB3247" w:rsidP="00EB3247">
      <w:pPr>
        <w:rPr>
          <w:b/>
        </w:rPr>
      </w:pPr>
      <w:r w:rsidRPr="000B730D">
        <w:t xml:space="preserve">                                    </w:t>
      </w:r>
    </w:p>
    <w:p w:rsidR="00EB3247" w:rsidRPr="000B730D" w:rsidRDefault="00EB3247" w:rsidP="00EB3247">
      <w:r w:rsidRPr="000B730D">
        <w:rPr>
          <w:noProof/>
        </w:rPr>
        <mc:AlternateContent>
          <mc:Choice Requires="wps">
            <w:drawing>
              <wp:anchor distT="0" distB="0" distL="114300" distR="114300" simplePos="0" relativeHeight="251694080" behindDoc="0" locked="0" layoutInCell="1" allowOverlap="1" wp14:anchorId="169E2288" wp14:editId="4B9F8B94">
                <wp:simplePos x="0" y="0"/>
                <wp:positionH relativeFrom="column">
                  <wp:posOffset>33655</wp:posOffset>
                </wp:positionH>
                <wp:positionV relativeFrom="paragraph">
                  <wp:posOffset>1103630</wp:posOffset>
                </wp:positionV>
                <wp:extent cx="3496945" cy="194945"/>
                <wp:effectExtent l="5080" t="10795" r="12700" b="13335"/>
                <wp:wrapNone/>
                <wp:docPr id="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1949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65pt;margin-top:86.9pt;width:275.35pt;height:1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" strokecolor="white [3212]"/>
            </w:pict>
          </mc:Fallback>
        </mc:AlternateContent>
      </w:r>
      <w:r w:rsidRPr="000B730D">
        <w:rPr>
          <w:noProof/>
        </w:rPr>
        <mc:AlternateContent>
          <mc:Choice Requires="wps">
            <w:drawing>
              <wp:anchor distT="0" distB="0" distL="114300" distR="114300" simplePos="0" relativeHeight="251693056" behindDoc="0" locked="0" layoutInCell="1" allowOverlap="1" wp14:anchorId="42BA943E" wp14:editId="0AD5E272">
                <wp:simplePos x="0" y="0"/>
                <wp:positionH relativeFrom="column">
                  <wp:posOffset>1346200</wp:posOffset>
                </wp:positionH>
                <wp:positionV relativeFrom="paragraph">
                  <wp:posOffset>78740</wp:posOffset>
                </wp:positionV>
                <wp:extent cx="897255" cy="194945"/>
                <wp:effectExtent l="12700" t="5080" r="13970" b="9525"/>
                <wp:wrapNone/>
                <wp:docPr id="1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1949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06pt;margin-top:6.2pt;width:70.65pt;height:1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" strokecolor="white [3212]"/>
            </w:pict>
          </mc:Fallback>
        </mc:AlternateContent>
      </w:r>
      <w:r w:rsidRPr="000B730D">
        <w:rPr>
          <w:noProof/>
        </w:rPr>
        <w:drawing>
          <wp:inline distT="0" distB="0" distL="0" distR="0" wp14:anchorId="4A5CF3AC" wp14:editId="6AFCF987">
            <wp:extent cx="3527015" cy="1380067"/>
            <wp:effectExtent l="0" t="0" r="0" b="0"/>
            <wp:docPr id="6" name="Picture 10" descr="http://upload.wikimedia.org/wikipedia/commons/thumb/2/24/Induced_fit_diagram.svg/450px-Induced_fit_diagram.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2/24/Induced_fit_diagram.svg/450px-Induced_fit_diagram.svg.png">
                      <a:hlinkClick r:id="rId7"/>
                    </pic:cNvPr>
                    <pic:cNvPicPr>
                      <a:picLocks noChangeAspect="1" noChangeArrowheads="1"/>
                    </pic:cNvPicPr>
                  </pic:nvPicPr>
                  <pic:blipFill>
                    <a:blip r:embed="rId8" cstate="print"/>
                    <a:srcRect/>
                    <a:stretch>
                      <a:fillRect/>
                    </a:stretch>
                  </pic:blipFill>
                  <pic:spPr bwMode="auto">
                    <a:xfrm>
                      <a:off x="0" y="0"/>
                      <a:ext cx="3540093" cy="1385184"/>
                    </a:xfrm>
                    <a:prstGeom prst="rect">
                      <a:avLst/>
                    </a:prstGeom>
                    <a:noFill/>
                    <a:ln w="9525">
                      <a:noFill/>
                      <a:miter lim="800000"/>
                      <a:headEnd/>
                      <a:tailEnd/>
                    </a:ln>
                  </pic:spPr>
                </pic:pic>
              </a:graphicData>
            </a:graphic>
          </wp:inline>
        </w:drawing>
      </w:r>
    </w:p>
    <w:p w:rsidR="00EB3247" w:rsidRPr="000B730D" w:rsidRDefault="00EB3247" w:rsidP="00EB3247">
      <w:pPr>
        <w:rPr>
          <w:b/>
        </w:rPr>
      </w:pPr>
      <w:r>
        <w:rPr>
          <w:b/>
        </w:rPr>
        <w:t>10</w:t>
      </w:r>
      <w:r w:rsidRPr="000B730D">
        <w:rPr>
          <w:b/>
        </w:rPr>
        <w:t>. What concept is portrayed in the picture above</w:t>
      </w:r>
    </w:p>
    <w:p w:rsidR="00EB3247" w:rsidRPr="000B730D" w:rsidRDefault="00EB3247" w:rsidP="00EB3247">
      <w:r>
        <w:t>A. Enzyme helping digest</w:t>
      </w:r>
      <w:r w:rsidRPr="000B730D">
        <w:t xml:space="preserve"> a substrate into products</w:t>
      </w:r>
    </w:p>
    <w:p w:rsidR="00EB3247" w:rsidRPr="000B730D" w:rsidRDefault="00EB3247" w:rsidP="00EB3247">
      <w:r w:rsidRPr="000B730D">
        <w:t>B. Enzyme synthesizing substrates to make one product</w:t>
      </w:r>
    </w:p>
    <w:p w:rsidR="00EB3247" w:rsidRPr="000B730D" w:rsidRDefault="00EB3247" w:rsidP="00EB3247">
      <w:r w:rsidRPr="000B730D">
        <w:t>C. Enzyme building large molecules for the body</w:t>
      </w:r>
    </w:p>
    <w:p w:rsidR="00EB3247" w:rsidRPr="000B730D" w:rsidRDefault="00EB3247" w:rsidP="00EB3247">
      <w:r w:rsidRPr="000B730D">
        <w:t>D. Arrows, circles, triangles, lines, and puzzles</w:t>
      </w:r>
    </w:p>
    <w:p w:rsidR="00EB3247" w:rsidRPr="000B730D" w:rsidRDefault="00EB3247" w:rsidP="00EB3247">
      <w:pPr>
        <w:rPr>
          <w:b/>
        </w:rPr>
      </w:pPr>
    </w:p>
    <w:p w:rsidR="00EB3247" w:rsidRPr="000B730D" w:rsidRDefault="00EB3247" w:rsidP="00EB3247">
      <w:pPr>
        <w:rPr>
          <w:b/>
        </w:rPr>
      </w:pPr>
      <w:r>
        <w:rPr>
          <w:b/>
        </w:rPr>
        <w:t>11</w:t>
      </w:r>
      <w:r w:rsidRPr="000B730D">
        <w:rPr>
          <w:b/>
        </w:rPr>
        <w:t xml:space="preserve">. Which statement is </w:t>
      </w:r>
      <w:r w:rsidRPr="000B730D">
        <w:rPr>
          <w:b/>
          <w:u w:val="single"/>
        </w:rPr>
        <w:t>true</w:t>
      </w:r>
      <w:r>
        <w:rPr>
          <w:b/>
        </w:rPr>
        <w:t xml:space="preserve"> concerning the picture </w:t>
      </w:r>
    </w:p>
    <w:p w:rsidR="00EB3247" w:rsidRPr="000B730D" w:rsidRDefault="00EB3247" w:rsidP="00EB3247">
      <w:r w:rsidRPr="000B730D">
        <w:t>A. An enzyme active site will change for any type substrate</w:t>
      </w:r>
    </w:p>
    <w:p w:rsidR="00EB3247" w:rsidRPr="000B730D" w:rsidRDefault="00EB3247" w:rsidP="00EB3247">
      <w:r w:rsidRPr="000B730D">
        <w:t>B. An enzyme active site changes shape after product leaves</w:t>
      </w:r>
    </w:p>
    <w:p w:rsidR="00EB3247" w:rsidRPr="000B730D" w:rsidRDefault="00EB3247" w:rsidP="00EB3247">
      <w:r w:rsidRPr="000B730D">
        <w:t>C. An enzyme active site is specific to one shape of substrate</w:t>
      </w:r>
    </w:p>
    <w:p w:rsidR="00EB3247" w:rsidRPr="000B730D" w:rsidRDefault="00EB3247" w:rsidP="00EB3247">
      <w:r w:rsidRPr="000B730D">
        <w:t xml:space="preserve">D. Any enzyme cannot bind with the substrate above </w:t>
      </w:r>
    </w:p>
    <w:p w:rsidR="00EB3247" w:rsidRDefault="00EB3247" w:rsidP="00EB3247">
      <w:pPr>
        <w:rPr>
          <w:b/>
        </w:rPr>
      </w:pPr>
    </w:p>
    <w:p w:rsidR="00EB3247" w:rsidRPr="000B730D" w:rsidRDefault="00EB3247" w:rsidP="00EB3247">
      <w:pPr>
        <w:rPr>
          <w:b/>
        </w:rPr>
      </w:pPr>
      <w:r w:rsidRPr="000B730D">
        <w:rPr>
          <w:b/>
        </w:rPr>
        <w:t>This picture shows a beaker that was filled with water. Over time the water obviously moved up into the tube. A – D shows the tube at different time intervals.</w:t>
      </w:r>
    </w:p>
    <w:p w:rsidR="00EB3247" w:rsidRPr="000B730D" w:rsidRDefault="00EB3247" w:rsidP="00EB3247">
      <w:pPr>
        <w:rPr>
          <w:b/>
        </w:rPr>
      </w:pPr>
    </w:p>
    <w:p w:rsidR="00EB3247" w:rsidRPr="000B730D" w:rsidRDefault="00EB3247" w:rsidP="00EB3247">
      <w:r w:rsidRPr="000B730D">
        <w:rPr>
          <w:noProof/>
        </w:rPr>
        <mc:AlternateContent>
          <mc:Choice Requires="wps">
            <w:drawing>
              <wp:anchor distT="0" distB="0" distL="114300" distR="114300" simplePos="0" relativeHeight="251677696" behindDoc="0" locked="0" layoutInCell="0" allowOverlap="1" wp14:anchorId="05FDAD67" wp14:editId="6FF1F78C">
                <wp:simplePos x="0" y="0"/>
                <wp:positionH relativeFrom="column">
                  <wp:posOffset>3827780</wp:posOffset>
                </wp:positionH>
                <wp:positionV relativeFrom="paragraph">
                  <wp:posOffset>29845</wp:posOffset>
                </wp:positionV>
                <wp:extent cx="114300" cy="1485900"/>
                <wp:effectExtent l="8255" t="11430" r="10795" b="7620"/>
                <wp:wrapNone/>
                <wp:docPr id="9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01.4pt;margin-top:2.35pt;width:9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" o:allowincell="f"/>
            </w:pict>
          </mc:Fallback>
        </mc:AlternateContent>
      </w:r>
      <w:r w:rsidRPr="000B730D">
        <w:rPr>
          <w:noProof/>
        </w:rPr>
        <mc:AlternateContent>
          <mc:Choice Requires="wps">
            <w:drawing>
              <wp:anchor distT="0" distB="0" distL="114300" distR="114300" simplePos="0" relativeHeight="251676672" behindDoc="0" locked="0" layoutInCell="0" allowOverlap="1" wp14:anchorId="30B2995E" wp14:editId="4EB26704">
                <wp:simplePos x="0" y="0"/>
                <wp:positionH relativeFrom="column">
                  <wp:posOffset>2662555</wp:posOffset>
                </wp:positionH>
                <wp:positionV relativeFrom="paragraph">
                  <wp:posOffset>29845</wp:posOffset>
                </wp:positionV>
                <wp:extent cx="114300" cy="1485900"/>
                <wp:effectExtent l="5080" t="11430" r="13970" b="7620"/>
                <wp:wrapNone/>
                <wp:docPr id="9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9.65pt;margin-top:2.35pt;width:9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" o:allowincell="f"/>
            </w:pict>
          </mc:Fallback>
        </mc:AlternateContent>
      </w:r>
      <w:r w:rsidRPr="000B730D">
        <w:rPr>
          <w:noProof/>
        </w:rPr>
        <mc:AlternateContent>
          <mc:Choice Requires="wps">
            <w:drawing>
              <wp:anchor distT="0" distB="0" distL="114300" distR="114300" simplePos="0" relativeHeight="251675648" behindDoc="0" locked="0" layoutInCell="0" allowOverlap="1" wp14:anchorId="2D26E350" wp14:editId="47EB4C41">
                <wp:simplePos x="0" y="0"/>
                <wp:positionH relativeFrom="column">
                  <wp:posOffset>1544955</wp:posOffset>
                </wp:positionH>
                <wp:positionV relativeFrom="paragraph">
                  <wp:posOffset>29845</wp:posOffset>
                </wp:positionV>
                <wp:extent cx="114300" cy="1485900"/>
                <wp:effectExtent l="11430" t="11430" r="7620" b="7620"/>
                <wp:wrapNone/>
                <wp:docPr id="9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21.65pt;margin-top:2.35pt;width:9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" o:allowincell="f"/>
            </w:pict>
          </mc:Fallback>
        </mc:AlternateContent>
      </w:r>
      <w:r w:rsidRPr="000B730D">
        <w:rPr>
          <w:noProof/>
        </w:rPr>
        <mc:AlternateContent>
          <mc:Choice Requires="wps">
            <w:drawing>
              <wp:anchor distT="0" distB="0" distL="114300" distR="114300" simplePos="0" relativeHeight="251663360" behindDoc="0" locked="0" layoutInCell="0" allowOverlap="1" wp14:anchorId="28D92B70" wp14:editId="2E6428A7">
                <wp:simplePos x="0" y="0"/>
                <wp:positionH relativeFrom="column">
                  <wp:posOffset>508635</wp:posOffset>
                </wp:positionH>
                <wp:positionV relativeFrom="paragraph">
                  <wp:posOffset>40640</wp:posOffset>
                </wp:positionV>
                <wp:extent cx="114300" cy="1485900"/>
                <wp:effectExtent l="13335" t="12700" r="5715" b="6350"/>
                <wp:wrapNone/>
                <wp:docPr id="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0.05pt;margin-top:3.2pt;width:9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" o:allowincell="f"/>
            </w:pict>
          </mc:Fallback>
        </mc:AlternateContent>
      </w:r>
    </w:p>
    <w:p w:rsidR="00EB3247" w:rsidRPr="000B730D" w:rsidRDefault="00EB3247" w:rsidP="00EB3247">
      <w:r w:rsidRPr="000B730D">
        <w:rPr>
          <w:noProof/>
        </w:rPr>
        <mc:AlternateContent>
          <mc:Choice Requires="wps">
            <w:drawing>
              <wp:anchor distT="0" distB="0" distL="114300" distR="114300" simplePos="0" relativeHeight="251681792" behindDoc="0" locked="0" layoutInCell="0" allowOverlap="1" wp14:anchorId="537854A6" wp14:editId="4A54572B">
                <wp:simplePos x="0" y="0"/>
                <wp:positionH relativeFrom="column">
                  <wp:posOffset>3827780</wp:posOffset>
                </wp:positionH>
                <wp:positionV relativeFrom="paragraph">
                  <wp:posOffset>93980</wp:posOffset>
                </wp:positionV>
                <wp:extent cx="114300" cy="1257300"/>
                <wp:effectExtent l="8255" t="10160" r="10795" b="8890"/>
                <wp:wrapNone/>
                <wp:docPr id="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01.4pt;margin-top:7.4pt;width:9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" o:allowincell="f" fillcolor="#333"/>
            </w:pict>
          </mc:Fallback>
        </mc:AlternateContent>
      </w:r>
    </w:p>
    <w:p w:rsidR="00EB3247" w:rsidRPr="000B730D" w:rsidRDefault="00EB3247" w:rsidP="00EB3247"/>
    <w:p w:rsidR="00EB3247" w:rsidRPr="000B730D" w:rsidRDefault="00EB3247" w:rsidP="00EB3247">
      <w:r w:rsidRPr="000B730D">
        <w:rPr>
          <w:noProof/>
        </w:rPr>
        <mc:AlternateContent>
          <mc:Choice Requires="wps">
            <w:drawing>
              <wp:anchor distT="0" distB="0" distL="114300" distR="114300" simplePos="0" relativeHeight="251680768" behindDoc="0" locked="0" layoutInCell="0" allowOverlap="1" wp14:anchorId="20A0F7EC" wp14:editId="5A53D068">
                <wp:simplePos x="0" y="0"/>
                <wp:positionH relativeFrom="column">
                  <wp:posOffset>2662555</wp:posOffset>
                </wp:positionH>
                <wp:positionV relativeFrom="paragraph">
                  <wp:posOffset>161925</wp:posOffset>
                </wp:positionV>
                <wp:extent cx="114300" cy="835660"/>
                <wp:effectExtent l="5080" t="13970" r="13970" b="7620"/>
                <wp:wrapNone/>
                <wp:docPr id="8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3566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09.65pt;margin-top:12.75pt;width:9pt;height:6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" o:allowincell="f" fillcolor="gray"/>
            </w:pict>
          </mc:Fallback>
        </mc:AlternateContent>
      </w:r>
      <w:r w:rsidRPr="000B730D">
        <w:tab/>
      </w:r>
      <w:r w:rsidRPr="000B730D">
        <w:tab/>
      </w:r>
      <w:r w:rsidRPr="000B730D">
        <w:tab/>
      </w:r>
      <w:r w:rsidRPr="000B730D">
        <w:tab/>
      </w:r>
      <w:r w:rsidRPr="000B730D">
        <w:tab/>
      </w:r>
      <w:r w:rsidRPr="000B730D">
        <w:tab/>
      </w:r>
    </w:p>
    <w:p w:rsidR="00EB3247" w:rsidRPr="000B730D" w:rsidRDefault="00EB3247" w:rsidP="00EB3247">
      <w:r w:rsidRPr="000B730D">
        <w:rPr>
          <w:noProof/>
        </w:rPr>
        <mc:AlternateContent>
          <mc:Choice Requires="wps">
            <w:drawing>
              <wp:anchor distT="0" distB="0" distL="114300" distR="114300" simplePos="0" relativeHeight="251679744" behindDoc="0" locked="0" layoutInCell="0" allowOverlap="1" wp14:anchorId="5C6EFE0C" wp14:editId="2914EB27">
                <wp:simplePos x="0" y="0"/>
                <wp:positionH relativeFrom="column">
                  <wp:posOffset>1544955</wp:posOffset>
                </wp:positionH>
                <wp:positionV relativeFrom="paragraph">
                  <wp:posOffset>139700</wp:posOffset>
                </wp:positionV>
                <wp:extent cx="114300" cy="685165"/>
                <wp:effectExtent l="11430" t="12065" r="7620" b="7620"/>
                <wp:wrapNone/>
                <wp:docPr id="8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16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21.65pt;margin-top:11pt;width:9pt;height: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" o:allowincell="f" fillcolor="silver"/>
            </w:pict>
          </mc:Fallback>
        </mc:AlternateContent>
      </w:r>
      <w:r w:rsidRPr="000B730D">
        <w:rPr>
          <w:noProof/>
        </w:rPr>
        <mc:AlternateContent>
          <mc:Choice Requires="wps">
            <w:drawing>
              <wp:anchor distT="0" distB="0" distL="114300" distR="114300" simplePos="0" relativeHeight="251678720" behindDoc="0" locked="0" layoutInCell="0" allowOverlap="1" wp14:anchorId="228DF403" wp14:editId="3AD6DD73">
                <wp:simplePos x="0" y="0"/>
                <wp:positionH relativeFrom="column">
                  <wp:posOffset>508635</wp:posOffset>
                </wp:positionH>
                <wp:positionV relativeFrom="paragraph">
                  <wp:posOffset>139700</wp:posOffset>
                </wp:positionV>
                <wp:extent cx="114300" cy="685800"/>
                <wp:effectExtent l="13335" t="12065" r="5715" b="6985"/>
                <wp:wrapNone/>
                <wp:docPr id="8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0.05pt;margin-top:11pt;width:9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" o:allowincell="f"/>
            </w:pict>
          </mc:Fallback>
        </mc:AlternateContent>
      </w:r>
    </w:p>
    <w:p w:rsidR="00EB3247" w:rsidRPr="000B730D" w:rsidRDefault="00EB3247" w:rsidP="00EB3247"/>
    <w:p w:rsidR="00EB3247" w:rsidRPr="000B730D" w:rsidRDefault="00EB3247" w:rsidP="00EB3247">
      <w:r w:rsidRPr="000B730D">
        <w:rPr>
          <w:noProof/>
        </w:rPr>
        <mc:AlternateContent>
          <mc:Choice Requires="wps">
            <w:drawing>
              <wp:anchor distT="0" distB="0" distL="114300" distR="114300" simplePos="0" relativeHeight="251671552" behindDoc="0" locked="0" layoutInCell="0" allowOverlap="1" wp14:anchorId="5FFA4DC2" wp14:editId="2085E22C">
                <wp:simplePos x="0" y="0"/>
                <wp:positionH relativeFrom="column">
                  <wp:posOffset>3484245</wp:posOffset>
                </wp:positionH>
                <wp:positionV relativeFrom="paragraph">
                  <wp:posOffset>86360</wp:posOffset>
                </wp:positionV>
                <wp:extent cx="800100" cy="228600"/>
                <wp:effectExtent l="7620" t="8890" r="11430" b="10160"/>
                <wp:wrapNone/>
                <wp:docPr id="8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274.35pt;margin-top:6.8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" o:allowincell="f"/>
            </w:pict>
          </mc:Fallback>
        </mc:AlternateContent>
      </w:r>
      <w:r w:rsidRPr="000B730D">
        <w:rPr>
          <w:noProof/>
        </w:rPr>
        <mc:AlternateContent>
          <mc:Choice Requires="wps">
            <w:drawing>
              <wp:anchor distT="0" distB="0" distL="114300" distR="114300" simplePos="0" relativeHeight="251670528" behindDoc="0" locked="0" layoutInCell="0" allowOverlap="1" wp14:anchorId="4B426B87" wp14:editId="4E240710">
                <wp:simplePos x="0" y="0"/>
                <wp:positionH relativeFrom="column">
                  <wp:posOffset>2346325</wp:posOffset>
                </wp:positionH>
                <wp:positionV relativeFrom="paragraph">
                  <wp:posOffset>86360</wp:posOffset>
                </wp:positionV>
                <wp:extent cx="800100" cy="228600"/>
                <wp:effectExtent l="12700" t="8890" r="6350" b="10160"/>
                <wp:wrapNone/>
                <wp:docPr id="8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84.75pt;margin-top:6.8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" o:allowincell="f"/>
            </w:pict>
          </mc:Fallback>
        </mc:AlternateContent>
      </w:r>
      <w:r w:rsidRPr="000B730D">
        <w:rPr>
          <w:noProof/>
        </w:rPr>
        <mc:AlternateContent>
          <mc:Choice Requires="wps">
            <w:drawing>
              <wp:anchor distT="0" distB="0" distL="114300" distR="114300" simplePos="0" relativeHeight="251669504" behindDoc="0" locked="0" layoutInCell="0" allowOverlap="1" wp14:anchorId="572FD5AA" wp14:editId="6124C754">
                <wp:simplePos x="0" y="0"/>
                <wp:positionH relativeFrom="column">
                  <wp:posOffset>1194435</wp:posOffset>
                </wp:positionH>
                <wp:positionV relativeFrom="paragraph">
                  <wp:posOffset>83820</wp:posOffset>
                </wp:positionV>
                <wp:extent cx="800100" cy="228600"/>
                <wp:effectExtent l="13335" t="6350" r="5715" b="12700"/>
                <wp:wrapNone/>
                <wp:docPr id="8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94.05pt;margin-top:6.6pt;width:63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" o:allowincell="f"/>
            </w:pict>
          </mc:Fallback>
        </mc:AlternateContent>
      </w:r>
      <w:r w:rsidRPr="000B730D">
        <w:rPr>
          <w:noProof/>
        </w:rPr>
        <mc:AlternateContent>
          <mc:Choice Requires="wps">
            <w:drawing>
              <wp:anchor distT="0" distB="0" distL="114300" distR="114300" simplePos="0" relativeHeight="251661312" behindDoc="0" locked="0" layoutInCell="0" allowOverlap="1" wp14:anchorId="5AFFC2EC" wp14:editId="20E5B6AC">
                <wp:simplePos x="0" y="0"/>
                <wp:positionH relativeFrom="column">
                  <wp:posOffset>165735</wp:posOffset>
                </wp:positionH>
                <wp:positionV relativeFrom="paragraph">
                  <wp:posOffset>86360</wp:posOffset>
                </wp:positionV>
                <wp:extent cx="800100" cy="228600"/>
                <wp:effectExtent l="13335" t="8890" r="5715" b="10160"/>
                <wp:wrapNone/>
                <wp:docPr id="8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13.05pt;margin-top:6.8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" o:allowincell="f"/>
            </w:pict>
          </mc:Fallback>
        </mc:AlternateContent>
      </w:r>
    </w:p>
    <w:p w:rsidR="00EB3247" w:rsidRPr="000B730D" w:rsidRDefault="00EB3247" w:rsidP="00EB3247">
      <w:r w:rsidRPr="000B730D">
        <w:rPr>
          <w:noProof/>
        </w:rPr>
        <mc:AlternateContent>
          <mc:Choice Requires="wps">
            <w:drawing>
              <wp:anchor distT="0" distB="0" distL="114300" distR="114300" simplePos="0" relativeHeight="251668480" behindDoc="0" locked="0" layoutInCell="0" allowOverlap="1" wp14:anchorId="279D9D48" wp14:editId="64A7A0DB">
                <wp:simplePos x="0" y="0"/>
                <wp:positionH relativeFrom="column">
                  <wp:posOffset>3484245</wp:posOffset>
                </wp:positionH>
                <wp:positionV relativeFrom="paragraph">
                  <wp:posOffset>22860</wp:posOffset>
                </wp:positionV>
                <wp:extent cx="800100" cy="457200"/>
                <wp:effectExtent l="7620" t="13335" r="11430" b="5715"/>
                <wp:wrapNone/>
                <wp:docPr id="8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4.35pt;margin-top:1.8pt;width:6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" o:allowincell="f"/>
            </w:pict>
          </mc:Fallback>
        </mc:AlternateContent>
      </w:r>
      <w:r w:rsidRPr="000B730D">
        <w:rPr>
          <w:noProof/>
        </w:rPr>
        <mc:AlternateContent>
          <mc:Choice Requires="wps">
            <w:drawing>
              <wp:anchor distT="0" distB="0" distL="114300" distR="114300" simplePos="0" relativeHeight="251667456" behindDoc="0" locked="0" layoutInCell="0" allowOverlap="1" wp14:anchorId="0DD2D943" wp14:editId="6CE5A1CC">
                <wp:simplePos x="0" y="0"/>
                <wp:positionH relativeFrom="column">
                  <wp:posOffset>2346325</wp:posOffset>
                </wp:positionH>
                <wp:positionV relativeFrom="paragraph">
                  <wp:posOffset>25400</wp:posOffset>
                </wp:positionV>
                <wp:extent cx="800100" cy="457200"/>
                <wp:effectExtent l="12700" t="6350" r="6350" b="12700"/>
                <wp:wrapNone/>
                <wp:docPr id="7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4.75pt;margin-top:2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" o:allowincell="f"/>
            </w:pict>
          </mc:Fallback>
        </mc:AlternateContent>
      </w:r>
      <w:r w:rsidRPr="000B730D">
        <w:rPr>
          <w:noProof/>
        </w:rPr>
        <mc:AlternateContent>
          <mc:Choice Requires="wps">
            <w:drawing>
              <wp:anchor distT="0" distB="0" distL="114300" distR="114300" simplePos="0" relativeHeight="251666432" behindDoc="0" locked="0" layoutInCell="0" allowOverlap="1" wp14:anchorId="407D13BC" wp14:editId="196ADA42">
                <wp:simplePos x="0" y="0"/>
                <wp:positionH relativeFrom="column">
                  <wp:posOffset>1194435</wp:posOffset>
                </wp:positionH>
                <wp:positionV relativeFrom="paragraph">
                  <wp:posOffset>22860</wp:posOffset>
                </wp:positionV>
                <wp:extent cx="800100" cy="457200"/>
                <wp:effectExtent l="13335" t="13335" r="5715" b="5715"/>
                <wp:wrapNone/>
                <wp:docPr id="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4.05pt;margin-top:1.8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" o:allowincell="f"/>
            </w:pict>
          </mc:Fallback>
        </mc:AlternateContent>
      </w:r>
      <w:r w:rsidRPr="000B730D">
        <w:rPr>
          <w:noProof/>
        </w:rPr>
        <mc:AlternateContent>
          <mc:Choice Requires="wps">
            <w:drawing>
              <wp:anchor distT="0" distB="0" distL="114300" distR="114300" simplePos="0" relativeHeight="251665408" behindDoc="0" locked="0" layoutInCell="0" allowOverlap="1" wp14:anchorId="3343C9FA" wp14:editId="4AA857E8">
                <wp:simplePos x="0" y="0"/>
                <wp:positionH relativeFrom="column">
                  <wp:posOffset>508635</wp:posOffset>
                </wp:positionH>
                <wp:positionV relativeFrom="paragraph">
                  <wp:posOffset>139700</wp:posOffset>
                </wp:positionV>
                <wp:extent cx="114300" cy="0"/>
                <wp:effectExtent l="13335" t="6350" r="5715" b="12700"/>
                <wp:wrapNone/>
                <wp:docPr id="7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1pt" to="49.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" o:allowincell="f"/>
            </w:pict>
          </mc:Fallback>
        </mc:AlternateContent>
      </w:r>
      <w:r w:rsidRPr="000B730D">
        <w:rPr>
          <w:noProof/>
        </w:rPr>
        <mc:AlternateContent>
          <mc:Choice Requires="wps">
            <w:drawing>
              <wp:anchor distT="0" distB="0" distL="114300" distR="114300" simplePos="0" relativeHeight="251660288" behindDoc="0" locked="0" layoutInCell="0" allowOverlap="1" wp14:anchorId="37414230" wp14:editId="5D94FC49">
                <wp:simplePos x="0" y="0"/>
                <wp:positionH relativeFrom="column">
                  <wp:posOffset>165735</wp:posOffset>
                </wp:positionH>
                <wp:positionV relativeFrom="paragraph">
                  <wp:posOffset>25400</wp:posOffset>
                </wp:positionV>
                <wp:extent cx="800100" cy="457200"/>
                <wp:effectExtent l="13335" t="6350" r="5715" b="1270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05pt;margin-top:2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" o:allowincell="f"/>
            </w:pict>
          </mc:Fallback>
        </mc:AlternateContent>
      </w:r>
    </w:p>
    <w:p w:rsidR="00EB3247" w:rsidRPr="000B730D" w:rsidRDefault="00EB3247" w:rsidP="00EB3247">
      <w:r w:rsidRPr="000B730D">
        <w:rPr>
          <w:noProof/>
        </w:rPr>
        <mc:AlternateContent>
          <mc:Choice Requires="wps">
            <w:drawing>
              <wp:anchor distT="0" distB="0" distL="114300" distR="114300" simplePos="0" relativeHeight="251674624" behindDoc="0" locked="0" layoutInCell="0" allowOverlap="1" wp14:anchorId="379F55FC" wp14:editId="76B279BD">
                <wp:simplePos x="0" y="0"/>
                <wp:positionH relativeFrom="column">
                  <wp:posOffset>3484245</wp:posOffset>
                </wp:positionH>
                <wp:positionV relativeFrom="paragraph">
                  <wp:posOffset>78740</wp:posOffset>
                </wp:positionV>
                <wp:extent cx="800100" cy="228600"/>
                <wp:effectExtent l="7620" t="12700" r="11430" b="6350"/>
                <wp:wrapNone/>
                <wp:docPr id="7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4.35pt;margin-top:6.2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" o:allowincell="f" fillcolor="#333"/>
            </w:pict>
          </mc:Fallback>
        </mc:AlternateContent>
      </w:r>
      <w:r w:rsidRPr="000B730D">
        <w:rPr>
          <w:noProof/>
        </w:rPr>
        <mc:AlternateContent>
          <mc:Choice Requires="wps">
            <w:drawing>
              <wp:anchor distT="0" distB="0" distL="114300" distR="114300" simplePos="0" relativeHeight="251673600" behindDoc="0" locked="0" layoutInCell="0" allowOverlap="1" wp14:anchorId="37F535A8" wp14:editId="55183A62">
                <wp:simplePos x="0" y="0"/>
                <wp:positionH relativeFrom="column">
                  <wp:posOffset>2346325</wp:posOffset>
                </wp:positionH>
                <wp:positionV relativeFrom="paragraph">
                  <wp:posOffset>81280</wp:posOffset>
                </wp:positionV>
                <wp:extent cx="800100" cy="228600"/>
                <wp:effectExtent l="12700" t="5715" r="6350" b="13335"/>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84.75pt;margin-top:6.4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" o:allowincell="f" fillcolor="#969696"/>
            </w:pict>
          </mc:Fallback>
        </mc:AlternateContent>
      </w:r>
      <w:r w:rsidRPr="000B730D">
        <w:rPr>
          <w:noProof/>
        </w:rPr>
        <mc:AlternateContent>
          <mc:Choice Requires="wps">
            <w:drawing>
              <wp:anchor distT="0" distB="0" distL="114300" distR="114300" simplePos="0" relativeHeight="251672576" behindDoc="0" locked="0" layoutInCell="0" allowOverlap="1" wp14:anchorId="1D849EF7" wp14:editId="03D329A6">
                <wp:simplePos x="0" y="0"/>
                <wp:positionH relativeFrom="column">
                  <wp:posOffset>1194435</wp:posOffset>
                </wp:positionH>
                <wp:positionV relativeFrom="paragraph">
                  <wp:posOffset>78740</wp:posOffset>
                </wp:positionV>
                <wp:extent cx="800100" cy="228600"/>
                <wp:effectExtent l="13335" t="12700" r="5715" b="635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4.05pt;margin-top:6.2pt;width:6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" o:allowincell="f" fillcolor="silver"/>
            </w:pict>
          </mc:Fallback>
        </mc:AlternateContent>
      </w:r>
      <w:r w:rsidRPr="000B730D">
        <w:rPr>
          <w:noProof/>
        </w:rPr>
        <mc:AlternateContent>
          <mc:Choice Requires="wps">
            <w:drawing>
              <wp:anchor distT="0" distB="0" distL="114300" distR="114300" simplePos="0" relativeHeight="251664384" behindDoc="0" locked="0" layoutInCell="0" allowOverlap="1" wp14:anchorId="56F17675" wp14:editId="085A4657">
                <wp:simplePos x="0" y="0"/>
                <wp:positionH relativeFrom="column">
                  <wp:posOffset>508635</wp:posOffset>
                </wp:positionH>
                <wp:positionV relativeFrom="paragraph">
                  <wp:posOffset>78740</wp:posOffset>
                </wp:positionV>
                <wp:extent cx="228600" cy="0"/>
                <wp:effectExtent l="13335" t="12700" r="5715" b="6350"/>
                <wp:wrapNone/>
                <wp:docPr id="7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6.2pt" to="58.05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" o:allowincell="f"/>
            </w:pict>
          </mc:Fallback>
        </mc:AlternateContent>
      </w:r>
      <w:r w:rsidRPr="000B730D">
        <w:rPr>
          <w:noProof/>
        </w:rPr>
        <mc:AlternateContent>
          <mc:Choice Requires="wps">
            <w:drawing>
              <wp:anchor distT="0" distB="0" distL="114300" distR="114300" simplePos="0" relativeHeight="251662336" behindDoc="0" locked="0" layoutInCell="0" allowOverlap="1" wp14:anchorId="0A49374C" wp14:editId="35DB2139">
                <wp:simplePos x="0" y="0"/>
                <wp:positionH relativeFrom="column">
                  <wp:posOffset>165735</wp:posOffset>
                </wp:positionH>
                <wp:positionV relativeFrom="paragraph">
                  <wp:posOffset>78740</wp:posOffset>
                </wp:positionV>
                <wp:extent cx="800100" cy="228600"/>
                <wp:effectExtent l="13335" t="12700" r="5715" b="6350"/>
                <wp:wrapNone/>
                <wp:docPr id="7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05pt;margin-top:6.2pt;width:6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" o:allowincell="f"/>
            </w:pict>
          </mc:Fallback>
        </mc:AlternateContent>
      </w:r>
    </w:p>
    <w:p w:rsidR="00EB3247" w:rsidRPr="000B730D" w:rsidRDefault="00EB3247" w:rsidP="00EB3247"/>
    <w:p w:rsidR="00EB3247" w:rsidRPr="000B730D" w:rsidRDefault="00EB3247" w:rsidP="00EB3247"/>
    <w:p w:rsidR="00EB3247" w:rsidRPr="000B730D" w:rsidRDefault="00EB3247" w:rsidP="00EB3247">
      <w:pPr>
        <w:rPr>
          <w:b/>
        </w:rPr>
      </w:pPr>
      <w:r w:rsidRPr="000B730D">
        <w:t xml:space="preserve">           </w:t>
      </w:r>
    </w:p>
    <w:p w:rsidR="00EB3247" w:rsidRPr="000B730D" w:rsidRDefault="00EB3247" w:rsidP="00EB3247">
      <w:r>
        <w:rPr>
          <w:b/>
        </w:rPr>
        <w:t xml:space="preserve">12.  </w:t>
      </w:r>
      <w:r w:rsidRPr="000B730D">
        <w:t>Which property of water allows it to move up the tubes shown?</w:t>
      </w:r>
    </w:p>
    <w:p w:rsidR="00EB3247" w:rsidRPr="000B730D" w:rsidRDefault="00EB3247" w:rsidP="00EB3247">
      <w:r w:rsidRPr="000B730D">
        <w:t>A. Adhesion and Cohesion</w:t>
      </w:r>
    </w:p>
    <w:p w:rsidR="00EB3247" w:rsidRPr="000B730D" w:rsidRDefault="00EB3247" w:rsidP="00EB3247">
      <w:r w:rsidRPr="000B730D">
        <w:t>B. High Specific Heat</w:t>
      </w:r>
    </w:p>
    <w:p w:rsidR="00EB3247" w:rsidRPr="000B730D" w:rsidRDefault="00EB3247" w:rsidP="00EB3247">
      <w:r w:rsidRPr="000B730D">
        <w:t>C. pH</w:t>
      </w:r>
    </w:p>
    <w:p w:rsidR="00EB3247" w:rsidRDefault="00EB3247" w:rsidP="00EB3247">
      <w:r w:rsidRPr="000B730D">
        <w:t>D. Forms solutions</w:t>
      </w:r>
    </w:p>
    <w:p w:rsidR="00EB3247" w:rsidRDefault="00EB3247" w:rsidP="00EB3247">
      <w:pPr>
        <w:rPr>
          <w:b/>
        </w:rPr>
      </w:pPr>
    </w:p>
    <w:p w:rsidR="00EB3247" w:rsidRPr="000B730D" w:rsidRDefault="00EB3247" w:rsidP="00EB3247">
      <w:r>
        <w:rPr>
          <w:b/>
        </w:rPr>
        <w:t>13-16</w:t>
      </w:r>
      <w:r w:rsidRPr="000B730D">
        <w:rPr>
          <w:b/>
        </w:rPr>
        <w:t xml:space="preserve"> </w:t>
      </w:r>
      <w:r w:rsidRPr="000B730D">
        <w:t>Match the Function with the Macromolecule</w:t>
      </w:r>
    </w:p>
    <w:p w:rsidR="00EB3247" w:rsidRPr="000B730D" w:rsidRDefault="00EB3247" w:rsidP="00EB3247">
      <w:r>
        <w:rPr>
          <w:b/>
        </w:rPr>
        <w:t>13</w:t>
      </w:r>
      <w:r w:rsidRPr="000B730D">
        <w:rPr>
          <w:b/>
        </w:rPr>
        <w:t xml:space="preserve">. </w:t>
      </w:r>
      <w:r w:rsidRPr="000B730D">
        <w:t xml:space="preserve">Carbohydrate           A. Carries the genetic code                   </w:t>
      </w:r>
    </w:p>
    <w:p w:rsidR="00EB3247" w:rsidRPr="000B730D" w:rsidRDefault="00EB3247" w:rsidP="00EB3247">
      <w:r>
        <w:rPr>
          <w:b/>
        </w:rPr>
        <w:t>14</w:t>
      </w:r>
      <w:r w:rsidRPr="000B730D">
        <w:rPr>
          <w:b/>
        </w:rPr>
        <w:t xml:space="preserve">. </w:t>
      </w:r>
      <w:r w:rsidRPr="000B730D">
        <w:t xml:space="preserve">Lipid                         </w:t>
      </w:r>
      <w:r>
        <w:t xml:space="preserve">   </w:t>
      </w:r>
      <w:r w:rsidRPr="000B730D">
        <w:t xml:space="preserve"> B. Energy storage inside of plants</w:t>
      </w:r>
    </w:p>
    <w:p w:rsidR="00EB3247" w:rsidRPr="000B730D" w:rsidRDefault="00EB3247" w:rsidP="00EB3247">
      <w:r>
        <w:rPr>
          <w:b/>
        </w:rPr>
        <w:t>15</w:t>
      </w:r>
      <w:r w:rsidRPr="000B730D">
        <w:rPr>
          <w:b/>
        </w:rPr>
        <w:t xml:space="preserve">. </w:t>
      </w:r>
      <w:r w:rsidRPr="000B730D">
        <w:t>Protein                       C. Insulation in seals</w:t>
      </w:r>
    </w:p>
    <w:p w:rsidR="00EB3247" w:rsidRDefault="00EB3247" w:rsidP="00EB3247">
      <w:pPr>
        <w:rPr>
          <w:b/>
        </w:rPr>
      </w:pPr>
      <w:r>
        <w:rPr>
          <w:b/>
        </w:rPr>
        <w:t>16</w:t>
      </w:r>
      <w:r w:rsidRPr="000B730D">
        <w:rPr>
          <w:b/>
        </w:rPr>
        <w:t xml:space="preserve">. </w:t>
      </w:r>
      <w:r>
        <w:t>Nucleic</w:t>
      </w:r>
      <w:r w:rsidRPr="000B730D">
        <w:t xml:space="preserve"> Acid</w:t>
      </w:r>
      <w:r w:rsidRPr="000B730D">
        <w:rPr>
          <w:b/>
        </w:rPr>
        <w:t xml:space="preserve">  </w:t>
      </w:r>
      <w:r w:rsidRPr="000B730D">
        <w:t xml:space="preserve">           D. Enzymes</w:t>
      </w: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Default="00EB3247" w:rsidP="00EB3247">
      <w:pPr>
        <w:rPr>
          <w:b/>
        </w:rPr>
      </w:pPr>
    </w:p>
    <w:p w:rsidR="00EB3247" w:rsidRPr="000B730D" w:rsidRDefault="00EB3247" w:rsidP="00EB3247">
      <w:pPr>
        <w:rPr>
          <w:b/>
        </w:rPr>
      </w:pPr>
      <w:r w:rsidRPr="000B730D">
        <w:rPr>
          <w:b/>
        </w:rPr>
        <w:t>Match the monomer below with the appropriate macro-molecule in the questions below</w:t>
      </w:r>
    </w:p>
    <w:p w:rsidR="00EB3247" w:rsidRPr="000B730D" w:rsidRDefault="00EB3247" w:rsidP="00EB3247">
      <w:pPr>
        <w:rPr>
          <w:b/>
        </w:rPr>
      </w:pPr>
      <w:r w:rsidRPr="000B730D">
        <w:rPr>
          <w:b/>
          <w:noProof/>
        </w:rPr>
        <w:drawing>
          <wp:anchor distT="0" distB="0" distL="114300" distR="114300" simplePos="0" relativeHeight="251688960" behindDoc="0" locked="0" layoutInCell="1" allowOverlap="1" wp14:anchorId="32964D8B" wp14:editId="4B298C10">
            <wp:simplePos x="0" y="0"/>
            <wp:positionH relativeFrom="column">
              <wp:posOffset>659765</wp:posOffset>
            </wp:positionH>
            <wp:positionV relativeFrom="paragraph">
              <wp:posOffset>22225</wp:posOffset>
            </wp:positionV>
            <wp:extent cx="3225800" cy="508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no-acid-chain-diagram.png"/>
                    <pic:cNvPicPr/>
                  </pic:nvPicPr>
                  <pic:blipFill>
                    <a:blip r:embed="rId9">
                      <a:extLst>
                        <a:ext uri="{28A0092B-C50C-407E-A947-70E740481C1C}">
                          <a14:useLocalDpi xmlns:a14="http://schemas.microsoft.com/office/drawing/2010/main" val="0"/>
                        </a:ext>
                      </a:extLst>
                    </a:blip>
                    <a:stretch>
                      <a:fillRect/>
                    </a:stretch>
                  </pic:blipFill>
                  <pic:spPr>
                    <a:xfrm>
                      <a:off x="0" y="0"/>
                      <a:ext cx="3225800" cy="508635"/>
                    </a:xfrm>
                    <a:prstGeom prst="rect">
                      <a:avLst/>
                    </a:prstGeom>
                  </pic:spPr>
                </pic:pic>
              </a:graphicData>
            </a:graphic>
            <wp14:sizeRelH relativeFrom="page">
              <wp14:pctWidth>0</wp14:pctWidth>
            </wp14:sizeRelH>
            <wp14:sizeRelV relativeFrom="page">
              <wp14:pctHeight>0</wp14:pctHeight>
            </wp14:sizeRelV>
          </wp:anchor>
        </w:drawing>
      </w:r>
      <w:r w:rsidRPr="000B730D">
        <w:rPr>
          <w:noProof/>
        </w:rPr>
        <mc:AlternateContent>
          <mc:Choice Requires="wps">
            <w:drawing>
              <wp:anchor distT="0" distB="0" distL="114300" distR="114300" simplePos="0" relativeHeight="251683840" behindDoc="0" locked="0" layoutInCell="1" allowOverlap="1" wp14:anchorId="13EF0EFE" wp14:editId="551EDD32">
                <wp:simplePos x="0" y="0"/>
                <wp:positionH relativeFrom="column">
                  <wp:posOffset>635</wp:posOffset>
                </wp:positionH>
                <wp:positionV relativeFrom="paragraph">
                  <wp:posOffset>22860</wp:posOffset>
                </wp:positionV>
                <wp:extent cx="312420" cy="240665"/>
                <wp:effectExtent l="10160" t="12065" r="10795" b="1397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40665"/>
                        </a:xfrm>
                        <a:prstGeom prst="rect">
                          <a:avLst/>
                        </a:prstGeom>
                        <a:solidFill>
                          <a:srgbClr val="FFFFFF"/>
                        </a:solidFill>
                        <a:ln w="9525">
                          <a:solidFill>
                            <a:srgbClr val="000000"/>
                          </a:solidFill>
                          <a:miter lim="800000"/>
                          <a:headEnd/>
                          <a:tailEnd/>
                        </a:ln>
                      </wps:spPr>
                      <wps:txbx>
                        <w:txbxContent>
                          <w:p w:rsidR="00EB3247" w:rsidRDefault="00EB3247" w:rsidP="00EB3247">
                            <w:r>
                              <w:t xml:space="preserv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7" o:spid="_x0000_s1026" type="#_x0000_t202" style="position:absolute;margin-left:.05pt;margin-top:1.8pt;width:24.6pt;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">
                <v:textbox>
                  <w:txbxContent>
                    <w:p w:rsidR="00EB3247" w:rsidRDefault="00EB3247" w:rsidP="00EB3247">
                      <w:r>
                        <w:t xml:space="preserve">A. </w:t>
                      </w:r>
                    </w:p>
                  </w:txbxContent>
                </v:textbox>
              </v:shape>
            </w:pict>
          </mc:Fallback>
        </mc:AlternateContent>
      </w:r>
    </w:p>
    <w:p w:rsidR="00EB3247" w:rsidRPr="000B730D" w:rsidRDefault="00EB3247" w:rsidP="00EB3247">
      <w:pPr>
        <w:rPr>
          <w:b/>
        </w:rPr>
      </w:pPr>
      <w:r w:rsidRPr="000B730D">
        <w:rPr>
          <w:b/>
          <w:noProof/>
        </w:rPr>
        <w:drawing>
          <wp:anchor distT="0" distB="0" distL="114300" distR="114300" simplePos="0" relativeHeight="251687936" behindDoc="1" locked="0" layoutInCell="1" allowOverlap="1" wp14:anchorId="1C18A67A" wp14:editId="78B74B97">
            <wp:simplePos x="0" y="0"/>
            <wp:positionH relativeFrom="column">
              <wp:posOffset>2661920</wp:posOffset>
            </wp:positionH>
            <wp:positionV relativeFrom="paragraph">
              <wp:posOffset>3810</wp:posOffset>
            </wp:positionV>
            <wp:extent cx="1640840" cy="1645920"/>
            <wp:effectExtent l="19050" t="0" r="0" b="0"/>
            <wp:wrapTight wrapText="bothSides">
              <wp:wrapPolygon edited="0">
                <wp:start x="-251" y="0"/>
                <wp:lineTo x="-251" y="21250"/>
                <wp:lineTo x="21567" y="21250"/>
                <wp:lineTo x="21567" y="0"/>
                <wp:lineTo x="-251" y="0"/>
              </wp:wrapPolygon>
            </wp:wrapTight>
            <wp:docPr id="14" name="Picture 14" descr="http://rds.yahoo.com/_ylt=A0S0204qM_pKwaUA0tSjzbkF/SIG=135rsasjq/EXP=1257997482/**http%3A/www.ustboniface.mb.ca/cusb/abernier/Biologie/Module1/Images/nucleot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ds.yahoo.com/_ylt=A0S0204qM_pKwaUA0tSjzbkF/SIG=135rsasjq/EXP=1257997482/**http%3A/www.ustboniface.mb.ca/cusb/abernier/Biologie/Module1/Images/nucleotide.GIF"/>
                    <pic:cNvPicPr>
                      <a:picLocks noChangeAspect="1" noChangeArrowheads="1"/>
                    </pic:cNvPicPr>
                  </pic:nvPicPr>
                  <pic:blipFill>
                    <a:blip r:embed="rId10" cstate="print"/>
                    <a:srcRect/>
                    <a:stretch>
                      <a:fillRect/>
                    </a:stretch>
                  </pic:blipFill>
                  <pic:spPr bwMode="auto">
                    <a:xfrm>
                      <a:off x="0" y="0"/>
                      <a:ext cx="1640840" cy="1645920"/>
                    </a:xfrm>
                    <a:prstGeom prst="rect">
                      <a:avLst/>
                    </a:prstGeom>
                    <a:noFill/>
                    <a:ln w="9525">
                      <a:noFill/>
                      <a:miter lim="800000"/>
                      <a:headEnd/>
                      <a:tailEnd/>
                    </a:ln>
                  </pic:spPr>
                </pic:pic>
              </a:graphicData>
            </a:graphic>
          </wp:anchor>
        </w:drawing>
      </w:r>
    </w:p>
    <w:p w:rsidR="00EB3247" w:rsidRPr="000B730D" w:rsidRDefault="00EB3247" w:rsidP="00EB3247">
      <w:pPr>
        <w:rPr>
          <w:b/>
        </w:rPr>
      </w:pPr>
    </w:p>
    <w:p w:rsidR="00EB3247" w:rsidRPr="000B730D" w:rsidRDefault="00EB3247" w:rsidP="00EB3247">
      <w:pPr>
        <w:rPr>
          <w:b/>
        </w:rPr>
      </w:pPr>
      <w:r w:rsidRPr="000B730D">
        <w:rPr>
          <w:noProof/>
        </w:rPr>
        <mc:AlternateContent>
          <mc:Choice Requires="wps">
            <w:drawing>
              <wp:anchor distT="0" distB="0" distL="114300" distR="114300" simplePos="0" relativeHeight="251682816" behindDoc="0" locked="0" layoutInCell="1" allowOverlap="1" wp14:anchorId="2ADBE5AE" wp14:editId="51070792">
                <wp:simplePos x="0" y="0"/>
                <wp:positionH relativeFrom="column">
                  <wp:posOffset>571500</wp:posOffset>
                </wp:positionH>
                <wp:positionV relativeFrom="paragraph">
                  <wp:posOffset>92075</wp:posOffset>
                </wp:positionV>
                <wp:extent cx="635000" cy="499745"/>
                <wp:effectExtent l="25400" t="0" r="25400" b="33655"/>
                <wp:wrapNone/>
                <wp:docPr id="2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499745"/>
                        </a:xfrm>
                        <a:prstGeom prst="hexagon">
                          <a:avLst>
                            <a:gd name="adj" fmla="val 31766"/>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6" o:spid="_x0000_s1026" type="#_x0000_t9" style="position:absolute;margin-left:45pt;margin-top:7.25pt;width:50pt;height:3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"/>
            </w:pict>
          </mc:Fallback>
        </mc:AlternateContent>
      </w:r>
    </w:p>
    <w:p w:rsidR="00EB3247" w:rsidRPr="000B730D" w:rsidRDefault="00EB3247" w:rsidP="00EB3247">
      <w:pPr>
        <w:rPr>
          <w:b/>
        </w:rPr>
      </w:pPr>
      <w:r w:rsidRPr="000B730D">
        <w:rPr>
          <w:noProof/>
        </w:rPr>
        <mc:AlternateContent>
          <mc:Choice Requires="wps">
            <w:drawing>
              <wp:anchor distT="0" distB="0" distL="114300" distR="114300" simplePos="0" relativeHeight="251686912" behindDoc="0" locked="0" layoutInCell="1" allowOverlap="1" wp14:anchorId="15BA5132" wp14:editId="27C9A6E2">
                <wp:simplePos x="0" y="0"/>
                <wp:positionH relativeFrom="column">
                  <wp:posOffset>2400300</wp:posOffset>
                </wp:positionH>
                <wp:positionV relativeFrom="paragraph">
                  <wp:posOffset>27940</wp:posOffset>
                </wp:positionV>
                <wp:extent cx="312420" cy="240665"/>
                <wp:effectExtent l="0" t="0" r="17780" b="13335"/>
                <wp:wrapNone/>
                <wp:docPr id="2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40665"/>
                        </a:xfrm>
                        <a:prstGeom prst="rect">
                          <a:avLst/>
                        </a:prstGeom>
                        <a:solidFill>
                          <a:srgbClr val="FFFFFF"/>
                        </a:solidFill>
                        <a:ln w="9525">
                          <a:solidFill>
                            <a:srgbClr val="000000"/>
                          </a:solidFill>
                          <a:miter lim="800000"/>
                          <a:headEnd/>
                          <a:tailEnd/>
                        </a:ln>
                      </wps:spPr>
                      <wps:txbx>
                        <w:txbxContent>
                          <w:p w:rsidR="00EB3247" w:rsidRDefault="00EB3247" w:rsidP="00EB3247">
                            <w:r>
                              <w:t xml:space="preserv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 o:spid="_x0000_s1027" type="#_x0000_t202" style="position:absolute;margin-left:189pt;margin-top:2.2pt;width:24.6pt;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">
                <v:textbox>
                  <w:txbxContent>
                    <w:p w:rsidR="00EB3247" w:rsidRDefault="00EB3247" w:rsidP="00EB3247">
                      <w:r>
                        <w:t xml:space="preserve">C. </w:t>
                      </w:r>
                    </w:p>
                  </w:txbxContent>
                </v:textbox>
              </v:shape>
            </w:pict>
          </mc:Fallback>
        </mc:AlternateContent>
      </w:r>
      <w:r w:rsidRPr="000B730D">
        <w:rPr>
          <w:noProof/>
        </w:rPr>
        <mc:AlternateContent>
          <mc:Choice Requires="wps">
            <w:drawing>
              <wp:anchor distT="0" distB="0" distL="114300" distR="114300" simplePos="0" relativeHeight="251684864" behindDoc="0" locked="0" layoutInCell="1" allowOverlap="1" wp14:anchorId="7E13FD05" wp14:editId="5FDEAF9C">
                <wp:simplePos x="0" y="0"/>
                <wp:positionH relativeFrom="column">
                  <wp:posOffset>114300</wp:posOffset>
                </wp:positionH>
                <wp:positionV relativeFrom="paragraph">
                  <wp:posOffset>27940</wp:posOffset>
                </wp:positionV>
                <wp:extent cx="312420" cy="240665"/>
                <wp:effectExtent l="0" t="0" r="17780" b="13335"/>
                <wp:wrapNone/>
                <wp:docPr id="2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40665"/>
                        </a:xfrm>
                        <a:prstGeom prst="rect">
                          <a:avLst/>
                        </a:prstGeom>
                        <a:solidFill>
                          <a:srgbClr val="FFFFFF"/>
                        </a:solidFill>
                        <a:ln w="9525">
                          <a:solidFill>
                            <a:srgbClr val="000000"/>
                          </a:solidFill>
                          <a:miter lim="800000"/>
                          <a:headEnd/>
                          <a:tailEnd/>
                        </a:ln>
                      </wps:spPr>
                      <wps:txbx>
                        <w:txbxContent>
                          <w:p w:rsidR="00EB3247" w:rsidRDefault="00EB3247" w:rsidP="00EB3247">
                            <w:r>
                              <w:t xml:space="preserv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28" type="#_x0000_t202" style="position:absolute;margin-left:9pt;margin-top:2.2pt;width:24.6pt;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">
                <v:textbox>
                  <w:txbxContent>
                    <w:p w:rsidR="00EB3247" w:rsidRDefault="00EB3247" w:rsidP="00EB3247">
                      <w:r>
                        <w:t xml:space="preserve">B. </w:t>
                      </w:r>
                    </w:p>
                  </w:txbxContent>
                </v:textbox>
              </v:shape>
            </w:pict>
          </mc:Fallback>
        </mc:AlternateContent>
      </w:r>
    </w:p>
    <w:p w:rsidR="00EB3247" w:rsidRPr="000B730D" w:rsidRDefault="00EB3247" w:rsidP="00EB3247">
      <w:pPr>
        <w:rPr>
          <w:b/>
        </w:rPr>
      </w:pPr>
    </w:p>
    <w:p w:rsidR="00EB3247" w:rsidRPr="000B730D" w:rsidRDefault="00EB3247" w:rsidP="00EB3247">
      <w:pPr>
        <w:rPr>
          <w:b/>
        </w:rPr>
      </w:pPr>
    </w:p>
    <w:p w:rsidR="00EB3247" w:rsidRPr="000B730D" w:rsidRDefault="00EB3247" w:rsidP="00EB3247">
      <w:pPr>
        <w:rPr>
          <w:b/>
        </w:rPr>
      </w:pPr>
    </w:p>
    <w:p w:rsidR="00EB3247" w:rsidRPr="000B730D" w:rsidRDefault="00EB3247" w:rsidP="00EB3247">
      <w:pPr>
        <w:rPr>
          <w:b/>
        </w:rPr>
      </w:pPr>
    </w:p>
    <w:p w:rsidR="00EB3247" w:rsidRPr="000B730D" w:rsidRDefault="00EB3247" w:rsidP="00EB3247">
      <w:pPr>
        <w:rPr>
          <w:b/>
        </w:rPr>
      </w:pPr>
      <w:r w:rsidRPr="000B730D">
        <w:rPr>
          <w:noProof/>
        </w:rPr>
        <mc:AlternateContent>
          <mc:Choice Requires="wps">
            <w:drawing>
              <wp:anchor distT="0" distB="0" distL="114300" distR="114300" simplePos="0" relativeHeight="251685888" behindDoc="0" locked="0" layoutInCell="1" allowOverlap="1" wp14:anchorId="7D03EB2E" wp14:editId="1A62390D">
                <wp:simplePos x="0" y="0"/>
                <wp:positionH relativeFrom="column">
                  <wp:posOffset>0</wp:posOffset>
                </wp:positionH>
                <wp:positionV relativeFrom="paragraph">
                  <wp:posOffset>48895</wp:posOffset>
                </wp:positionV>
                <wp:extent cx="312420" cy="240665"/>
                <wp:effectExtent l="0" t="0" r="17780" b="13335"/>
                <wp:wrapNone/>
                <wp:docPr id="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40665"/>
                        </a:xfrm>
                        <a:prstGeom prst="rect">
                          <a:avLst/>
                        </a:prstGeom>
                        <a:solidFill>
                          <a:srgbClr val="FFFFFF"/>
                        </a:solidFill>
                        <a:ln w="9525">
                          <a:solidFill>
                            <a:srgbClr val="000000"/>
                          </a:solidFill>
                          <a:miter lim="800000"/>
                          <a:headEnd/>
                          <a:tailEnd/>
                        </a:ln>
                      </wps:spPr>
                      <wps:txbx>
                        <w:txbxContent>
                          <w:p w:rsidR="00EB3247" w:rsidRDefault="00EB3247" w:rsidP="00EB3247">
                            <w:r>
                              <w:t xml:space="preser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29" type="#_x0000_t202" style="position:absolute;margin-left:0;margin-top:3.85pt;width:24.6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">
                <v:textbox>
                  <w:txbxContent>
                    <w:p w:rsidR="00EB3247" w:rsidRDefault="00EB3247" w:rsidP="00EB3247">
                      <w:r>
                        <w:t xml:space="preserve">D. </w:t>
                      </w:r>
                    </w:p>
                  </w:txbxContent>
                </v:textbox>
              </v:shape>
            </w:pict>
          </mc:Fallback>
        </mc:AlternateContent>
      </w:r>
    </w:p>
    <w:p w:rsidR="00EB3247" w:rsidRPr="000B730D" w:rsidRDefault="00EB3247" w:rsidP="00EB3247">
      <w:pPr>
        <w:rPr>
          <w:b/>
        </w:rPr>
      </w:pPr>
      <w:r w:rsidRPr="000B730D">
        <w:rPr>
          <w:noProof/>
        </w:rPr>
        <w:drawing>
          <wp:inline distT="0" distB="0" distL="0" distR="0" wp14:anchorId="45336C95" wp14:editId="60D96732">
            <wp:extent cx="2363638" cy="1725283"/>
            <wp:effectExtent l="0" t="0" r="0" b="0"/>
            <wp:docPr id="4" name="Picture 4" descr="http://homepage.smc.edu/wissmann_paul/anatomy2textbook/triglyce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smc.edu/wissmann_paul/anatomy2textbook/triglyceri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3846" cy="1725435"/>
                    </a:xfrm>
                    <a:prstGeom prst="rect">
                      <a:avLst/>
                    </a:prstGeom>
                    <a:noFill/>
                    <a:ln>
                      <a:noFill/>
                    </a:ln>
                  </pic:spPr>
                </pic:pic>
              </a:graphicData>
            </a:graphic>
          </wp:inline>
        </w:drawing>
      </w:r>
    </w:p>
    <w:p w:rsidR="00EB3247" w:rsidRPr="000B730D" w:rsidRDefault="00EB3247" w:rsidP="00EB3247">
      <w:pPr>
        <w:rPr>
          <w:b/>
        </w:rPr>
      </w:pPr>
    </w:p>
    <w:p w:rsidR="00EB3247" w:rsidRPr="000B730D" w:rsidRDefault="00EB3247" w:rsidP="00EB3247">
      <w:pPr>
        <w:rPr>
          <w:b/>
        </w:rPr>
      </w:pPr>
    </w:p>
    <w:p w:rsidR="00EB3247" w:rsidRPr="000B730D" w:rsidRDefault="00EB3247" w:rsidP="00EB3247">
      <w:r>
        <w:rPr>
          <w:b/>
        </w:rPr>
        <w:t>17</w:t>
      </w:r>
      <w:r w:rsidRPr="000B730D">
        <w:rPr>
          <w:b/>
        </w:rPr>
        <w:t>.</w:t>
      </w:r>
      <w:r w:rsidRPr="000B730D">
        <w:t xml:space="preserve"> Fatty Acid                                      </w:t>
      </w:r>
    </w:p>
    <w:p w:rsidR="00EB3247" w:rsidRPr="000B730D" w:rsidRDefault="00EB3247" w:rsidP="00EB3247">
      <w:r>
        <w:rPr>
          <w:b/>
        </w:rPr>
        <w:t>18</w:t>
      </w:r>
      <w:r w:rsidRPr="000B730D">
        <w:rPr>
          <w:b/>
        </w:rPr>
        <w:t>.</w:t>
      </w:r>
      <w:r w:rsidRPr="000B730D">
        <w:t xml:space="preserve"> Protein</w:t>
      </w:r>
    </w:p>
    <w:p w:rsidR="00EB3247" w:rsidRPr="000B730D" w:rsidRDefault="00EB3247" w:rsidP="00EB3247">
      <w:r>
        <w:rPr>
          <w:b/>
        </w:rPr>
        <w:t>19</w:t>
      </w:r>
      <w:r w:rsidRPr="000B730D">
        <w:rPr>
          <w:b/>
        </w:rPr>
        <w:t>.</w:t>
      </w:r>
      <w:r>
        <w:t xml:space="preserve"> Nucleic</w:t>
      </w:r>
      <w:r w:rsidRPr="000B730D">
        <w:t xml:space="preserve"> Acid                                  </w:t>
      </w:r>
    </w:p>
    <w:p w:rsidR="00EB3247" w:rsidRDefault="00EB3247" w:rsidP="00EB3247">
      <w:r>
        <w:rPr>
          <w:b/>
        </w:rPr>
        <w:t>20</w:t>
      </w:r>
      <w:r w:rsidRPr="000B730D">
        <w:rPr>
          <w:b/>
        </w:rPr>
        <w:t>.</w:t>
      </w:r>
      <w:r w:rsidRPr="000B730D">
        <w:t xml:space="preserve"> Carbohydrate</w:t>
      </w:r>
    </w:p>
    <w:p w:rsidR="00EB3247" w:rsidRDefault="00EB3247" w:rsidP="00EB3247">
      <w:pPr>
        <w:rPr>
          <w:b/>
        </w:rPr>
      </w:pPr>
    </w:p>
    <w:p w:rsidR="00EB3247" w:rsidRPr="000B730D" w:rsidRDefault="00EB3247" w:rsidP="00EB3247">
      <w:r w:rsidRPr="000B730D">
        <w:rPr>
          <w:b/>
        </w:rPr>
        <w:t>This graph shows the reaction rate of an enzyme</w:t>
      </w:r>
    </w:p>
    <w:p w:rsidR="00EB3247" w:rsidRPr="000B730D" w:rsidRDefault="00EB3247" w:rsidP="00EB3247">
      <w:pPr>
        <w:rPr>
          <w:b/>
        </w:rPr>
      </w:pPr>
      <w:r w:rsidRPr="000B730D">
        <w:rPr>
          <w:b/>
        </w:rPr>
        <w:t>Use the gra</w:t>
      </w:r>
      <w:r>
        <w:rPr>
          <w:b/>
        </w:rPr>
        <w:t>ph to answer the questions 21-22</w:t>
      </w:r>
    </w:p>
    <w:p w:rsidR="00EB3247" w:rsidRPr="000B730D" w:rsidRDefault="00EB3247" w:rsidP="00EB3247">
      <w:r w:rsidRPr="000B730D">
        <w:rPr>
          <w:noProof/>
        </w:rPr>
        <w:drawing>
          <wp:anchor distT="0" distB="0" distL="114300" distR="114300" simplePos="0" relativeHeight="251689984" behindDoc="1" locked="0" layoutInCell="1" allowOverlap="1" wp14:anchorId="0F58C58E" wp14:editId="5B9F8AA3">
            <wp:simplePos x="0" y="0"/>
            <wp:positionH relativeFrom="column">
              <wp:posOffset>-117475</wp:posOffset>
            </wp:positionH>
            <wp:positionV relativeFrom="paragraph">
              <wp:posOffset>65405</wp:posOffset>
            </wp:positionV>
            <wp:extent cx="2868930" cy="1710055"/>
            <wp:effectExtent l="19050" t="0" r="762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68930" cy="1710055"/>
                    </a:xfrm>
                    <a:prstGeom prst="rect">
                      <a:avLst/>
                    </a:prstGeom>
                    <a:noFill/>
                    <a:ln w="9525">
                      <a:noFill/>
                      <a:miter lim="800000"/>
                      <a:headEnd/>
                      <a:tailEnd/>
                    </a:ln>
                  </pic:spPr>
                </pic:pic>
              </a:graphicData>
            </a:graphic>
          </wp:anchor>
        </w:drawing>
      </w:r>
      <w:r w:rsidRPr="000B730D">
        <w:t xml:space="preserve">          </w:t>
      </w:r>
      <w:r w:rsidRPr="000B730D">
        <w:rPr>
          <w:noProof/>
        </w:rPr>
        <w:drawing>
          <wp:inline distT="0" distB="0" distL="0" distR="0" wp14:anchorId="129675F2" wp14:editId="31377984">
            <wp:extent cx="2349795" cy="1300895"/>
            <wp:effectExtent l="0" t="0" r="0" b="0"/>
            <wp:docPr id="18" name="Picture 18" descr="http://rds.yahoo.com/_ylt=A0S020vfNvpKpDABUhajzbkF/SIG=129bjrpnh/EXP=1257998431/**http%3A/www.erichufschmid.net/Dumb-down/Bell-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ds.yahoo.com/_ylt=A0S020vfNvpKpDABUhajzbkF/SIG=129bjrpnh/EXP=1257998431/**http%3A/www.erichufschmid.net/Dumb-down/Bell-curve.PNG"/>
                    <pic:cNvPicPr>
                      <a:picLocks noChangeAspect="1" noChangeArrowheads="1"/>
                    </pic:cNvPicPr>
                  </pic:nvPicPr>
                  <pic:blipFill>
                    <a:blip r:embed="rId13" cstate="print"/>
                    <a:srcRect/>
                    <a:stretch>
                      <a:fillRect/>
                    </a:stretch>
                  </pic:blipFill>
                  <pic:spPr bwMode="auto">
                    <a:xfrm>
                      <a:off x="0" y="0"/>
                      <a:ext cx="2362701" cy="1308040"/>
                    </a:xfrm>
                    <a:prstGeom prst="rect">
                      <a:avLst/>
                    </a:prstGeom>
                    <a:noFill/>
                    <a:ln w="9525">
                      <a:noFill/>
                      <a:miter lim="800000"/>
                      <a:headEnd/>
                      <a:tailEnd/>
                    </a:ln>
                  </pic:spPr>
                </pic:pic>
              </a:graphicData>
            </a:graphic>
          </wp:inline>
        </w:drawing>
      </w:r>
    </w:p>
    <w:p w:rsidR="00EB3247" w:rsidRPr="000B730D" w:rsidRDefault="00EB3247" w:rsidP="00EB3247"/>
    <w:p w:rsidR="00EB3247" w:rsidRPr="000B730D" w:rsidRDefault="00EB3247" w:rsidP="00EB3247"/>
    <w:p w:rsidR="00EB3247" w:rsidRPr="000B730D" w:rsidRDefault="00EB3247" w:rsidP="00EB3247">
      <w:pPr>
        <w:rPr>
          <w:b/>
        </w:rPr>
      </w:pPr>
      <w:r>
        <w:rPr>
          <w:b/>
        </w:rPr>
        <w:t>21</w:t>
      </w:r>
      <w:r w:rsidRPr="000B730D">
        <w:rPr>
          <w:b/>
        </w:rPr>
        <w:t xml:space="preserve">. What statement below is </w:t>
      </w:r>
      <w:r w:rsidRPr="000B730D">
        <w:rPr>
          <w:b/>
          <w:u w:val="single"/>
        </w:rPr>
        <w:t>false</w:t>
      </w:r>
      <w:r w:rsidRPr="000B730D">
        <w:rPr>
          <w:b/>
        </w:rPr>
        <w:t xml:space="preserve"> about this picture</w:t>
      </w:r>
    </w:p>
    <w:p w:rsidR="00EB3247" w:rsidRPr="000B730D" w:rsidRDefault="00EB3247" w:rsidP="00EB3247"/>
    <w:p w:rsidR="00EB3247" w:rsidRPr="000B730D" w:rsidRDefault="00EB3247" w:rsidP="00EB3247">
      <w:r>
        <w:t xml:space="preserve">A. As the pH moves up </w:t>
      </w:r>
      <w:r w:rsidRPr="000B730D">
        <w:t>from optimal the enzyme activity goes down</w:t>
      </w:r>
    </w:p>
    <w:p w:rsidR="00EB3247" w:rsidRPr="000B730D" w:rsidRDefault="00EB3247" w:rsidP="00EB3247">
      <w:r>
        <w:t>B. As the pH moves down</w:t>
      </w:r>
      <w:r w:rsidRPr="000B730D">
        <w:t xml:space="preserve"> from optimal the enzyme activity goes down</w:t>
      </w:r>
    </w:p>
    <w:p w:rsidR="00EB3247" w:rsidRPr="000B730D" w:rsidRDefault="00EB3247" w:rsidP="00EB3247">
      <w:r w:rsidRPr="000B730D">
        <w:t>C. As you approach the optimal pH, the enzyme activity stops</w:t>
      </w:r>
    </w:p>
    <w:p w:rsidR="00EB3247" w:rsidRPr="000B730D" w:rsidRDefault="00EB3247" w:rsidP="00EB3247">
      <w:r w:rsidRPr="000B730D">
        <w:t>D. As optimal pH is reached the activity is the highest</w:t>
      </w:r>
    </w:p>
    <w:p w:rsidR="00EB3247" w:rsidRPr="000B730D" w:rsidRDefault="00EB3247" w:rsidP="00EB3247"/>
    <w:p w:rsidR="00EB3247" w:rsidRPr="000B730D" w:rsidRDefault="00EB3247" w:rsidP="00EB3247">
      <w:pPr>
        <w:rPr>
          <w:b/>
        </w:rPr>
      </w:pPr>
      <w:r>
        <w:rPr>
          <w:b/>
        </w:rPr>
        <w:t>22</w:t>
      </w:r>
      <w:r w:rsidRPr="000B730D">
        <w:rPr>
          <w:b/>
        </w:rPr>
        <w:t>. What is the optimal pH of the enzyme above</w:t>
      </w:r>
    </w:p>
    <w:p w:rsidR="00EB3247" w:rsidRPr="000B730D" w:rsidRDefault="00EB3247" w:rsidP="00EB3247"/>
    <w:p w:rsidR="00EB3247" w:rsidRPr="000B730D" w:rsidRDefault="00EB3247" w:rsidP="00EB3247">
      <w:r w:rsidRPr="000B730D">
        <w:t>A. Between 3 – 4                       B. Between 10-11</w:t>
      </w:r>
    </w:p>
    <w:p w:rsidR="00EB3247" w:rsidRPr="000B730D" w:rsidRDefault="00EB3247" w:rsidP="00EB3247">
      <w:r w:rsidRPr="000B730D">
        <w:t>C. Either 2 or 13                        D. Between 7-8</w:t>
      </w:r>
    </w:p>
    <w:p w:rsidR="00EB3247" w:rsidRPr="000B730D" w:rsidRDefault="00EB3247" w:rsidP="00EB3247"/>
    <w:p w:rsidR="00EB3247" w:rsidRPr="000B730D" w:rsidRDefault="00EB3247" w:rsidP="00EB3247"/>
    <w:p w:rsidR="00EB3247" w:rsidRPr="00C24D15" w:rsidRDefault="00EB3247" w:rsidP="00EB3247"/>
    <w:p w:rsidR="00EB3247" w:rsidRPr="000B730D" w:rsidRDefault="00EB3247" w:rsidP="00EB3247">
      <w:pPr>
        <w:rPr>
          <w:b/>
        </w:rPr>
      </w:pPr>
      <w:r>
        <w:rPr>
          <w:b/>
        </w:rPr>
        <w:t>23. What is the overall function of e</w:t>
      </w:r>
      <w:r w:rsidRPr="000B730D">
        <w:rPr>
          <w:b/>
        </w:rPr>
        <w:t>nzymes?</w:t>
      </w:r>
    </w:p>
    <w:p w:rsidR="00EB3247" w:rsidRPr="000B730D" w:rsidRDefault="00EB3247" w:rsidP="00EB3247">
      <w:r w:rsidRPr="000B730D">
        <w:t>A.  They act as catalysts that speed up reactions.</w:t>
      </w:r>
    </w:p>
    <w:p w:rsidR="00EB3247" w:rsidRPr="000B730D" w:rsidRDefault="00EB3247" w:rsidP="00EB3247">
      <w:r w:rsidRPr="000B730D">
        <w:t>B.  They are carbohydrates that used for energy</w:t>
      </w:r>
    </w:p>
    <w:p w:rsidR="00EB3247" w:rsidRPr="000B730D" w:rsidRDefault="00EB3247" w:rsidP="00EB3247">
      <w:r w:rsidRPr="000B730D">
        <w:t>C.  They are lipids that help insulate animals</w:t>
      </w:r>
    </w:p>
    <w:p w:rsidR="00EB3247" w:rsidRPr="000B730D" w:rsidRDefault="00EB3247" w:rsidP="00EB3247">
      <w:r w:rsidRPr="000B730D">
        <w:t>D.  It is a code that can be unlocked with a password.</w:t>
      </w:r>
    </w:p>
    <w:p w:rsidR="00EB3247" w:rsidRPr="000B730D" w:rsidRDefault="00EB3247" w:rsidP="00EB3247">
      <w:pPr>
        <w:rPr>
          <w:b/>
        </w:rPr>
      </w:pPr>
    </w:p>
    <w:p w:rsidR="00EB3247" w:rsidRPr="000B730D" w:rsidRDefault="00EB3247" w:rsidP="00EB3247">
      <w:r w:rsidRPr="000B730D">
        <w:rPr>
          <w:b/>
        </w:rPr>
        <w:t xml:space="preserve">Use the bar graph below to answer question </w:t>
      </w:r>
      <w:r>
        <w:rPr>
          <w:b/>
        </w:rPr>
        <w:t>24</w:t>
      </w:r>
      <w:r w:rsidRPr="000B730D">
        <w:t>.</w:t>
      </w:r>
    </w:p>
    <w:p w:rsidR="00EB3247" w:rsidRPr="000B730D" w:rsidRDefault="00EB3247" w:rsidP="00EB3247">
      <w:r w:rsidRPr="000B730D">
        <w:rPr>
          <w:noProof/>
        </w:rPr>
        <mc:AlternateContent>
          <mc:Choice Requires="wps">
            <w:drawing>
              <wp:anchor distT="0" distB="0" distL="114300" distR="114300" simplePos="0" relativeHeight="251691008" behindDoc="0" locked="0" layoutInCell="1" allowOverlap="1" wp14:anchorId="383D8410" wp14:editId="2B001BC0">
                <wp:simplePos x="0" y="0"/>
                <wp:positionH relativeFrom="column">
                  <wp:posOffset>1033145</wp:posOffset>
                </wp:positionH>
                <wp:positionV relativeFrom="paragraph">
                  <wp:posOffset>1863090</wp:posOffset>
                </wp:positionV>
                <wp:extent cx="1227455" cy="254000"/>
                <wp:effectExtent l="13970" t="6350" r="6350" b="635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54000"/>
                        </a:xfrm>
                        <a:prstGeom prst="rect">
                          <a:avLst/>
                        </a:prstGeom>
                        <a:solidFill>
                          <a:srgbClr val="FFFFFF"/>
                        </a:solidFill>
                        <a:ln w="9525">
                          <a:solidFill>
                            <a:schemeClr val="bg1">
                              <a:lumMod val="100000"/>
                              <a:lumOff val="0"/>
                            </a:schemeClr>
                          </a:solidFill>
                          <a:miter lim="800000"/>
                          <a:headEnd/>
                          <a:tailEnd/>
                        </a:ln>
                      </wps:spPr>
                      <wps:txbx>
                        <w:txbxContent>
                          <w:p w:rsidR="00EB3247" w:rsidRDefault="00EB3247" w:rsidP="00EB3247">
                            <w: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81.35pt;margin-top:146.7pt;width:96.6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" strokecolor="white [3212]">
                <v:textbox>
                  <w:txbxContent>
                    <w:p w:rsidR="00EB3247" w:rsidRDefault="00EB3247" w:rsidP="00EB3247">
                      <w:r>
                        <w:t xml:space="preserve">               X</w:t>
                      </w:r>
                    </w:p>
                  </w:txbxContent>
                </v:textbox>
              </v:shape>
            </w:pict>
          </mc:Fallback>
        </mc:AlternateContent>
      </w:r>
      <w:r w:rsidRPr="000B730D">
        <w:rPr>
          <w:noProof/>
        </w:rPr>
        <w:drawing>
          <wp:inline distT="0" distB="0" distL="0" distR="0" wp14:anchorId="3E356898" wp14:editId="21FA72E0">
            <wp:extent cx="3359150" cy="1978166"/>
            <wp:effectExtent l="19050" t="0" r="0" b="0"/>
            <wp:docPr id="8" name="Picture 1" descr="http://academic.pgcc.edu/~ssinex/blt/assessment/rate_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pgcc.edu/~ssinex/blt/assessment/rate_curves.gif"/>
                    <pic:cNvPicPr>
                      <a:picLocks noChangeAspect="1" noChangeArrowheads="1"/>
                    </pic:cNvPicPr>
                  </pic:nvPicPr>
                  <pic:blipFill>
                    <a:blip r:embed="rId14" cstate="print"/>
                    <a:srcRect/>
                    <a:stretch>
                      <a:fillRect/>
                    </a:stretch>
                  </pic:blipFill>
                  <pic:spPr bwMode="auto">
                    <a:xfrm>
                      <a:off x="0" y="0"/>
                      <a:ext cx="3360788" cy="1979131"/>
                    </a:xfrm>
                    <a:prstGeom prst="rect">
                      <a:avLst/>
                    </a:prstGeom>
                    <a:noFill/>
                    <a:ln w="9525">
                      <a:noFill/>
                      <a:miter lim="800000"/>
                      <a:headEnd/>
                      <a:tailEnd/>
                    </a:ln>
                  </pic:spPr>
                </pic:pic>
              </a:graphicData>
            </a:graphic>
          </wp:inline>
        </w:drawing>
      </w:r>
    </w:p>
    <w:p w:rsidR="00EB3247" w:rsidRDefault="00EB3247" w:rsidP="00EB3247">
      <w:pPr>
        <w:rPr>
          <w:b/>
        </w:rPr>
      </w:pPr>
    </w:p>
    <w:p w:rsidR="00EB3247" w:rsidRPr="000B730D" w:rsidRDefault="00EB3247" w:rsidP="00EB3247">
      <w:pPr>
        <w:rPr>
          <w:b/>
        </w:rPr>
      </w:pPr>
      <w:r>
        <w:rPr>
          <w:b/>
        </w:rPr>
        <w:t>24</w:t>
      </w:r>
      <w:r w:rsidRPr="000B730D">
        <w:rPr>
          <w:b/>
        </w:rPr>
        <w:t>. This graph shows rates of the same enzyme, what could cause the difference in the two lines above?</w:t>
      </w:r>
    </w:p>
    <w:p w:rsidR="00EB3247" w:rsidRPr="000B730D" w:rsidRDefault="00EB3247" w:rsidP="00EB3247">
      <w:r w:rsidRPr="000B730D">
        <w:t xml:space="preserve">A.  Same Temperature                            </w:t>
      </w:r>
    </w:p>
    <w:p w:rsidR="00EB3247" w:rsidRPr="000B730D" w:rsidRDefault="00EB3247" w:rsidP="00EB3247">
      <w:r w:rsidRPr="000B730D">
        <w:t>B.  Different temperature</w:t>
      </w:r>
    </w:p>
    <w:p w:rsidR="00EB3247" w:rsidRPr="000B730D" w:rsidRDefault="00EB3247" w:rsidP="00EB3247">
      <w:r w:rsidRPr="000B730D">
        <w:t xml:space="preserve">C.  Similar acidity                                    </w:t>
      </w:r>
    </w:p>
    <w:p w:rsidR="00EB3247" w:rsidRPr="000B730D" w:rsidRDefault="00EB3247" w:rsidP="00EB3247">
      <w:r w:rsidRPr="000B730D">
        <w:t xml:space="preserve"> D.  Different people</w:t>
      </w:r>
    </w:p>
    <w:p w:rsidR="00EB3247" w:rsidRPr="000B730D" w:rsidRDefault="00EB3247" w:rsidP="00EB3247">
      <w:pPr>
        <w:rPr>
          <w:b/>
        </w:rPr>
      </w:pPr>
    </w:p>
    <w:p w:rsidR="00EB3247" w:rsidRPr="005849D2" w:rsidRDefault="00EB3247" w:rsidP="00EB3247">
      <w:pPr>
        <w:rPr>
          <w:b/>
        </w:rPr>
      </w:pPr>
      <w:r>
        <w:rPr>
          <w:b/>
        </w:rPr>
        <w:t>25</w:t>
      </w:r>
      <w:r w:rsidRPr="000B730D">
        <w:rPr>
          <w:b/>
        </w:rPr>
        <w:t>.  Water is polar in nature.  To be polar means to:</w:t>
      </w:r>
    </w:p>
    <w:p w:rsidR="00EB3247" w:rsidRPr="000B730D" w:rsidRDefault="00EB3247" w:rsidP="00EB3247">
      <w:r w:rsidRPr="000B730D">
        <w:t>A. be very cold and difficult to warm up.</w:t>
      </w:r>
    </w:p>
    <w:p w:rsidR="00EB3247" w:rsidRPr="000B730D" w:rsidRDefault="00EB3247" w:rsidP="00EB3247">
      <w:r w:rsidRPr="000B730D">
        <w:t>B. freeze easily and boil rapidly</w:t>
      </w:r>
    </w:p>
    <w:p w:rsidR="00EB3247" w:rsidRPr="000B730D" w:rsidRDefault="00EB3247" w:rsidP="00EB3247">
      <w:r w:rsidRPr="000B730D">
        <w:t>C. have positive and negative charged ends</w:t>
      </w:r>
    </w:p>
    <w:p w:rsidR="00EB3247" w:rsidRPr="000B730D" w:rsidRDefault="00EB3247" w:rsidP="00EB3247">
      <w:r w:rsidRPr="000B730D">
        <w:t>D. have a low heat capacity</w:t>
      </w:r>
    </w:p>
    <w:p w:rsidR="00EB3247" w:rsidRPr="000B730D" w:rsidRDefault="00EB3247" w:rsidP="00EB3247">
      <w:pPr>
        <w:rPr>
          <w:b/>
        </w:rPr>
      </w:pPr>
    </w:p>
    <w:p w:rsidR="00EB3247" w:rsidRPr="000B730D" w:rsidRDefault="00EB3247" w:rsidP="00EB3247">
      <w:pPr>
        <w:rPr>
          <w:b/>
        </w:rPr>
      </w:pPr>
      <w:r>
        <w:rPr>
          <w:b/>
        </w:rPr>
        <w:t>26</w:t>
      </w:r>
      <w:r w:rsidRPr="000B730D">
        <w:rPr>
          <w:b/>
        </w:rPr>
        <w:t>. Why is water considered the universal solvent?</w:t>
      </w:r>
    </w:p>
    <w:p w:rsidR="00EB3247" w:rsidRPr="000B730D" w:rsidRDefault="00EB3247" w:rsidP="00EB3247">
      <w:r>
        <w:t xml:space="preserve">A.  </w:t>
      </w:r>
      <w:r w:rsidRPr="000B730D">
        <w:t xml:space="preserve"> It is cohesive and will travel to the top of a tree.</w:t>
      </w:r>
    </w:p>
    <w:p w:rsidR="00EB3247" w:rsidRPr="000B730D" w:rsidRDefault="00EB3247" w:rsidP="00EB3247">
      <w:r>
        <w:t xml:space="preserve">B.  </w:t>
      </w:r>
      <w:r w:rsidRPr="000B730D">
        <w:t>It dissolves substances better than most things.</w:t>
      </w:r>
    </w:p>
    <w:p w:rsidR="00EB3247" w:rsidRPr="000B730D" w:rsidRDefault="00EB3247" w:rsidP="00EB3247">
      <w:r>
        <w:t xml:space="preserve">C.  </w:t>
      </w:r>
      <w:r w:rsidRPr="000B730D">
        <w:t>It  acts like a great buffer.</w:t>
      </w:r>
    </w:p>
    <w:p w:rsidR="00EB3247" w:rsidRDefault="00EB3247" w:rsidP="00EB3247">
      <w:r>
        <w:t xml:space="preserve">D.  </w:t>
      </w:r>
      <w:r w:rsidRPr="000B730D">
        <w:t>It makes things stick to other things</w:t>
      </w:r>
    </w:p>
    <w:p w:rsidR="00EB3247" w:rsidRDefault="00EB3247" w:rsidP="00EB3247"/>
    <w:p w:rsidR="00EB3247" w:rsidRPr="0008291F" w:rsidRDefault="00EB3247" w:rsidP="00EB3247">
      <w:r>
        <w:t>27. What allows a</w:t>
      </w:r>
      <w:r w:rsidRPr="0008291F">
        <w:t xml:space="preserve"> water bug to remain on the top of the water?</w:t>
      </w:r>
    </w:p>
    <w:p w:rsidR="00EB3247" w:rsidRPr="0008291F" w:rsidRDefault="00EB3247" w:rsidP="00EB3247">
      <w:r w:rsidRPr="0008291F">
        <w:t>A. capillary action in the bug’s legs</w:t>
      </w:r>
    </w:p>
    <w:p w:rsidR="00EB3247" w:rsidRPr="0008291F" w:rsidRDefault="00EB3247" w:rsidP="00EB3247">
      <w:r w:rsidRPr="0008291F">
        <w:t>B. surface tension of the water molecules</w:t>
      </w:r>
    </w:p>
    <w:p w:rsidR="00EB3247" w:rsidRPr="0008291F" w:rsidRDefault="00EB3247" w:rsidP="00EB3247">
      <w:r w:rsidRPr="0008291F">
        <w:t>C. The fact that water is the universal solvent</w:t>
      </w:r>
    </w:p>
    <w:p w:rsidR="00EB3247" w:rsidRPr="0008291F" w:rsidRDefault="00EB3247" w:rsidP="00EB3247">
      <w:r w:rsidRPr="0008291F">
        <w:t>D. water is denser as a liquid</w:t>
      </w:r>
    </w:p>
    <w:p w:rsidR="00EB3247" w:rsidRPr="0008291F" w:rsidRDefault="00EB3247" w:rsidP="00EB3247"/>
    <w:p w:rsidR="00EB3247" w:rsidRPr="0008291F" w:rsidRDefault="00EB3247" w:rsidP="00EB3247">
      <w:r>
        <w:t>28</w:t>
      </w:r>
      <w:r w:rsidRPr="0008291F">
        <w:t>. What property of water allows it to attach to other surfaces?</w:t>
      </w:r>
    </w:p>
    <w:p w:rsidR="00EB3247" w:rsidRPr="0008291F" w:rsidRDefault="00EB3247" w:rsidP="00EB3247">
      <w:r w:rsidRPr="0008291F">
        <w:t>A. hydrogen bonding</w:t>
      </w:r>
    </w:p>
    <w:p w:rsidR="00EB3247" w:rsidRPr="0008291F" w:rsidRDefault="00EB3247" w:rsidP="00EB3247">
      <w:r w:rsidRPr="0008291F">
        <w:t>B. solvent</w:t>
      </w:r>
    </w:p>
    <w:p w:rsidR="00EB3247" w:rsidRPr="0008291F" w:rsidRDefault="00EB3247" w:rsidP="00EB3247">
      <w:r w:rsidRPr="0008291F">
        <w:t>C. adhesion</w:t>
      </w:r>
    </w:p>
    <w:p w:rsidR="00EB3247" w:rsidRDefault="00EB3247" w:rsidP="00EB3247">
      <w:r w:rsidRPr="0008291F">
        <w:t>D. cohesion</w:t>
      </w:r>
    </w:p>
    <w:p w:rsidR="00EB3247" w:rsidRDefault="00EB3247" w:rsidP="00EB3247"/>
    <w:p w:rsidR="00EB3247" w:rsidRPr="0008291F" w:rsidRDefault="00EB3247" w:rsidP="00EB3247">
      <w:r w:rsidRPr="0008291F">
        <w:rPr>
          <w:noProof/>
        </w:rPr>
        <w:drawing>
          <wp:anchor distT="0" distB="0" distL="114300" distR="114300" simplePos="0" relativeHeight="251692032" behindDoc="0" locked="0" layoutInCell="1" allowOverlap="1" wp14:anchorId="2015C52F" wp14:editId="7E3A4C53">
            <wp:simplePos x="0" y="0"/>
            <wp:positionH relativeFrom="margin">
              <wp:posOffset>4457700</wp:posOffset>
            </wp:positionH>
            <wp:positionV relativeFrom="margin">
              <wp:posOffset>1485900</wp:posOffset>
            </wp:positionV>
            <wp:extent cx="1557655" cy="129603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model-carbon-Uni-today-400x33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7655" cy="1296035"/>
                    </a:xfrm>
                    <a:prstGeom prst="rect">
                      <a:avLst/>
                    </a:prstGeom>
                  </pic:spPr>
                </pic:pic>
              </a:graphicData>
            </a:graphic>
            <wp14:sizeRelH relativeFrom="margin">
              <wp14:pctWidth>0</wp14:pctWidth>
            </wp14:sizeRelH>
            <wp14:sizeRelV relativeFrom="margin">
              <wp14:pctHeight>0</wp14:pctHeight>
            </wp14:sizeRelV>
          </wp:anchor>
        </w:drawing>
      </w:r>
      <w:r>
        <w:t>29.</w:t>
      </w:r>
      <w:r w:rsidRPr="0008291F">
        <w:t xml:space="preserve"> Carbon has 4 valence electrons in its outer shell</w:t>
      </w:r>
      <w:r>
        <w:t>,</w:t>
      </w:r>
      <w:r w:rsidRPr="0008291F">
        <w:t xml:space="preserve"> how many bonds can carbon form with other elements?</w:t>
      </w:r>
    </w:p>
    <w:p w:rsidR="00EB3247" w:rsidRPr="0008291F" w:rsidRDefault="00EB3247" w:rsidP="00EB3247">
      <w:pPr>
        <w:numPr>
          <w:ilvl w:val="0"/>
          <w:numId w:val="1"/>
        </w:numPr>
      </w:pPr>
      <w:r w:rsidRPr="0008291F">
        <w:t>2</w:t>
      </w:r>
    </w:p>
    <w:p w:rsidR="00EB3247" w:rsidRPr="0008291F" w:rsidRDefault="00EB3247" w:rsidP="00EB3247">
      <w:pPr>
        <w:numPr>
          <w:ilvl w:val="0"/>
          <w:numId w:val="1"/>
        </w:numPr>
      </w:pPr>
      <w:r w:rsidRPr="0008291F">
        <w:t>3</w:t>
      </w:r>
    </w:p>
    <w:p w:rsidR="00EB3247" w:rsidRPr="0008291F" w:rsidRDefault="00EB3247" w:rsidP="00EB3247">
      <w:pPr>
        <w:numPr>
          <w:ilvl w:val="0"/>
          <w:numId w:val="1"/>
        </w:numPr>
      </w:pPr>
      <w:r w:rsidRPr="0008291F">
        <w:t>1</w:t>
      </w:r>
    </w:p>
    <w:p w:rsidR="00EB3247" w:rsidRPr="0008291F" w:rsidRDefault="00EB3247" w:rsidP="00EB3247">
      <w:pPr>
        <w:numPr>
          <w:ilvl w:val="0"/>
          <w:numId w:val="1"/>
        </w:numPr>
      </w:pPr>
      <w:r w:rsidRPr="0008291F">
        <w:t>4</w:t>
      </w:r>
    </w:p>
    <w:p w:rsidR="00EB3247" w:rsidRPr="0008291F" w:rsidRDefault="00EB3247" w:rsidP="00EB3247"/>
    <w:p w:rsidR="00EB3247" w:rsidRPr="0008291F" w:rsidRDefault="00EB3247" w:rsidP="00EB3247"/>
    <w:p w:rsidR="00EB3247" w:rsidRPr="0008291F" w:rsidRDefault="00EB3247" w:rsidP="00EB3247">
      <w:r>
        <w:t>30</w:t>
      </w:r>
      <w:r w:rsidRPr="0008291F">
        <w:t xml:space="preserve">. How do electrons in an </w:t>
      </w:r>
      <w:r w:rsidRPr="0008291F">
        <w:rPr>
          <w:b/>
        </w:rPr>
        <w:t>ionic</w:t>
      </w:r>
      <w:r w:rsidRPr="0008291F">
        <w:t xml:space="preserve"> bond behave?</w:t>
      </w:r>
    </w:p>
    <w:p w:rsidR="00EB3247" w:rsidRPr="0008291F" w:rsidRDefault="00EB3247" w:rsidP="00EB3247">
      <w:r w:rsidRPr="0008291F">
        <w:t>A.  electrons flow freely between atoms</w:t>
      </w:r>
    </w:p>
    <w:p w:rsidR="00EB3247" w:rsidRPr="0008291F" w:rsidRDefault="00EB3247" w:rsidP="00EB3247">
      <w:r w:rsidRPr="0008291F">
        <w:t>B.  electron number is reduced</w:t>
      </w:r>
    </w:p>
    <w:p w:rsidR="00EB3247" w:rsidRPr="0008291F" w:rsidRDefault="00EB3247" w:rsidP="00EB3247">
      <w:r w:rsidRPr="0008291F">
        <w:t xml:space="preserve">C.  atoms gain or lose electrons </w:t>
      </w:r>
    </w:p>
    <w:p w:rsidR="00EB3247" w:rsidRPr="0008291F" w:rsidRDefault="00EB3247" w:rsidP="00EB3247">
      <w:r w:rsidRPr="0008291F">
        <w:t xml:space="preserve">D.  atoms share pairs of electrons </w:t>
      </w:r>
    </w:p>
    <w:p w:rsidR="00EB3247" w:rsidRDefault="00EB3247" w:rsidP="00EB3247"/>
    <w:p w:rsidR="00EB3247" w:rsidRPr="0008291F" w:rsidRDefault="00EB3247" w:rsidP="00EB3247">
      <w:r>
        <w:t xml:space="preserve">31.  </w:t>
      </w:r>
      <w:r w:rsidRPr="0008291F">
        <w:t>Where would you expect to find protons?</w:t>
      </w:r>
    </w:p>
    <w:p w:rsidR="00EB3247" w:rsidRPr="0008291F" w:rsidRDefault="00EB3247" w:rsidP="00EB3247">
      <w:r>
        <w:t>A.</w:t>
      </w:r>
      <w:r w:rsidRPr="0008291F">
        <w:t xml:space="preserve">  in the outer shells</w:t>
      </w:r>
    </w:p>
    <w:p w:rsidR="00EB3247" w:rsidRPr="0008291F" w:rsidRDefault="00EB3247" w:rsidP="00EB3247">
      <w:r>
        <w:t>B</w:t>
      </w:r>
      <w:r w:rsidRPr="0008291F">
        <w:t>.  outside the nucleus</w:t>
      </w:r>
    </w:p>
    <w:p w:rsidR="00EB3247" w:rsidRPr="0008291F" w:rsidRDefault="00EB3247" w:rsidP="00EB3247">
      <w:r>
        <w:t>C</w:t>
      </w:r>
      <w:r w:rsidRPr="0008291F">
        <w:t>.  in the nucleus</w:t>
      </w:r>
    </w:p>
    <w:p w:rsidR="00EB3247" w:rsidRPr="0008291F" w:rsidRDefault="00EB3247" w:rsidP="00EB3247">
      <w:r>
        <w:t>D</w:t>
      </w:r>
      <w:r w:rsidRPr="0008291F">
        <w:t>.  attached to the electrons</w:t>
      </w:r>
    </w:p>
    <w:p w:rsidR="00EB3247" w:rsidRPr="0008291F" w:rsidRDefault="00EB3247" w:rsidP="00EB3247">
      <w:r w:rsidRPr="0008291F">
        <w:tab/>
      </w:r>
    </w:p>
    <w:p w:rsidR="00EB3247" w:rsidRPr="0008291F" w:rsidRDefault="00EB3247" w:rsidP="00EB3247">
      <w:r>
        <w:t xml:space="preserve">32.  </w:t>
      </w:r>
      <w:r w:rsidRPr="0008291F">
        <w:t>What does the atomic number indicate about the atom?</w:t>
      </w:r>
    </w:p>
    <w:p w:rsidR="00EB3247" w:rsidRPr="0008291F" w:rsidRDefault="00EB3247" w:rsidP="00EB3247"/>
    <w:p w:rsidR="00EB3247" w:rsidRPr="0008291F" w:rsidRDefault="00EB3247" w:rsidP="00EB3247">
      <w:r>
        <w:t>A</w:t>
      </w:r>
      <w:r w:rsidRPr="0008291F">
        <w:t>.  the mass of the atom</w:t>
      </w:r>
    </w:p>
    <w:p w:rsidR="00EB3247" w:rsidRPr="0008291F" w:rsidRDefault="00EB3247" w:rsidP="00EB3247">
      <w:r>
        <w:t>B</w:t>
      </w:r>
      <w:r w:rsidRPr="0008291F">
        <w:t>.  the number of protons in the atom</w:t>
      </w:r>
    </w:p>
    <w:p w:rsidR="00EB3247" w:rsidRPr="0008291F" w:rsidRDefault="00EB3247" w:rsidP="00EB3247">
      <w:r>
        <w:t>C.</w:t>
      </w:r>
      <w:r w:rsidRPr="0008291F">
        <w:t xml:space="preserve">  the number of neutrons in the atom</w:t>
      </w:r>
    </w:p>
    <w:p w:rsidR="00EB3247" w:rsidRPr="0008291F" w:rsidRDefault="00EB3247" w:rsidP="00EB3247">
      <w:r>
        <w:t>D</w:t>
      </w:r>
      <w:r w:rsidRPr="0008291F">
        <w:t>.  the number of electron shells</w:t>
      </w:r>
    </w:p>
    <w:p w:rsidR="00EB3247" w:rsidRDefault="00EB3247" w:rsidP="00EB3247"/>
    <w:p w:rsidR="00EB3247" w:rsidRDefault="00EB3247" w:rsidP="00EB3247">
      <w:r>
        <w:t xml:space="preserve">33.  The diagram below shows a chemical reaction involving an enzyme.  The box-like structure is most likely </w:t>
      </w:r>
    </w:p>
    <w:p w:rsidR="00EB3247" w:rsidRDefault="00EB3247" w:rsidP="00EB3247">
      <w:r>
        <w:rPr>
          <w:noProof/>
        </w:rPr>
        <w:drawing>
          <wp:anchor distT="0" distB="0" distL="114300" distR="114300" simplePos="0" relativeHeight="251695104" behindDoc="0" locked="0" layoutInCell="1" allowOverlap="1" wp14:anchorId="0A7A2670" wp14:editId="0B21593A">
            <wp:simplePos x="0" y="0"/>
            <wp:positionH relativeFrom="column">
              <wp:posOffset>2857500</wp:posOffset>
            </wp:positionH>
            <wp:positionV relativeFrom="paragraph">
              <wp:posOffset>40005</wp:posOffset>
            </wp:positionV>
            <wp:extent cx="2795270" cy="967740"/>
            <wp:effectExtent l="0" t="0" r="0" b="0"/>
            <wp:wrapThrough wrapText="bothSides">
              <wp:wrapPolygon edited="0">
                <wp:start x="0" y="0"/>
                <wp:lineTo x="0" y="20976"/>
                <wp:lineTo x="21394" y="20976"/>
                <wp:lineTo x="21394" y="0"/>
                <wp:lineTo x="0" y="0"/>
              </wp:wrapPolygon>
            </wp:wrapThrough>
            <wp:docPr id="9" name="Picture 9" descr="Macintosh HD:Users:kfriden:Desktop:Screen Shot 2015-06-25 at 12.31.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iden:Desktop:Screen Shot 2015-06-25 at 12.31.35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5270" cy="967740"/>
                    </a:xfrm>
                    <a:prstGeom prst="rect">
                      <a:avLst/>
                    </a:prstGeom>
                    <a:noFill/>
                    <a:ln>
                      <a:noFill/>
                    </a:ln>
                  </pic:spPr>
                </pic:pic>
              </a:graphicData>
            </a:graphic>
            <wp14:sizeRelH relativeFrom="page">
              <wp14:pctWidth>0</wp14:pctWidth>
            </wp14:sizeRelH>
            <wp14:sizeRelV relativeFrom="page">
              <wp14:pctHeight>0</wp14:pctHeight>
            </wp14:sizeRelV>
          </wp:anchor>
        </w:drawing>
      </w:r>
      <w:r>
        <w:t>A.  a molecule of oxygen</w:t>
      </w:r>
    </w:p>
    <w:p w:rsidR="00EB3247" w:rsidRDefault="00EB3247" w:rsidP="00EB3247">
      <w:r>
        <w:t>B.  the enzyme</w:t>
      </w:r>
    </w:p>
    <w:p w:rsidR="00EB3247" w:rsidRDefault="00EB3247" w:rsidP="00EB3247">
      <w:r>
        <w:t>C.  The end product</w:t>
      </w:r>
    </w:p>
    <w:p w:rsidR="00EB3247" w:rsidRPr="00C24D15" w:rsidRDefault="00EB3247" w:rsidP="00EB3247">
      <w:r>
        <w:t>D.  The substrate</w:t>
      </w:r>
    </w:p>
    <w:p w:rsidR="00EE5DC7" w:rsidRDefault="00EE5DC7">
      <w:bookmarkStart w:id="0" w:name="_GoBack"/>
      <w:bookmarkEnd w:id="0"/>
    </w:p>
    <w:sectPr w:rsidR="00EE5DC7" w:rsidSect="00613A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5A0B"/>
    <w:multiLevelType w:val="hybridMultilevel"/>
    <w:tmpl w:val="5D169E42"/>
    <w:lvl w:ilvl="0" w:tplc="C3B47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47"/>
    <w:rsid w:val="00EB3247"/>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3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324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B324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324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B324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emf"/><Relationship Id="rId13" Type="http://schemas.openxmlformats.org/officeDocument/2006/relationships/image" Target="media/image7.png"/><Relationship Id="rId14" Type="http://schemas.openxmlformats.org/officeDocument/2006/relationships/image" Target="media/image8.gif"/><Relationship Id="rId15" Type="http://schemas.openxmlformats.org/officeDocument/2006/relationships/image" Target="media/image9.jpeg"/><Relationship Id="rId16" Type="http://schemas.openxmlformats.org/officeDocument/2006/relationships/image" Target="media/image1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en.wikipedia.org/wiki/File:Induced_fit_diagram.sv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1031</Words>
  <Characters>5880</Characters>
  <Application>Microsoft Macintosh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1</cp:revision>
  <dcterms:created xsi:type="dcterms:W3CDTF">2015-09-23T14:19:00Z</dcterms:created>
  <dcterms:modified xsi:type="dcterms:W3CDTF">2015-09-23T14:20:00Z</dcterms:modified>
</cp:coreProperties>
</file>