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96CC8" w14:textId="77777777" w:rsidR="00693FB4" w:rsidRPr="00B54D60" w:rsidRDefault="00693FB4" w:rsidP="00693FB4">
      <w:pPr>
        <w:pStyle w:val="NormalWeb"/>
        <w:jc w:val="center"/>
        <w:rPr>
          <w:rFonts w:ascii="Cambria" w:hAnsi="Cambria"/>
        </w:rPr>
      </w:pPr>
      <w:r>
        <w:rPr>
          <w:rFonts w:ascii="Cambria" w:hAnsi="Cambria"/>
          <w:sz w:val="44"/>
          <w:szCs w:val="44"/>
        </w:rPr>
        <w:t>Delicious</w:t>
      </w:r>
      <w:r>
        <w:rPr>
          <w:rFonts w:ascii="Cambria" w:hAnsi="Cambria"/>
          <w:sz w:val="44"/>
          <w:szCs w:val="44"/>
        </w:rPr>
        <w:t xml:space="preserve"> Edible</w:t>
      </w:r>
      <w:r w:rsidRPr="00B54D60">
        <w:rPr>
          <w:rFonts w:ascii="Cambria" w:hAnsi="Cambria"/>
          <w:sz w:val="44"/>
          <w:szCs w:val="44"/>
        </w:rPr>
        <w:t xml:space="preserve"> Cell</w:t>
      </w:r>
      <w:r>
        <w:rPr>
          <w:rFonts w:ascii="Cambria" w:hAnsi="Cambria"/>
          <w:sz w:val="44"/>
          <w:szCs w:val="44"/>
        </w:rPr>
        <w:t>s</w:t>
      </w:r>
    </w:p>
    <w:p w14:paraId="529EF518" w14:textId="77777777" w:rsidR="00693FB4" w:rsidRDefault="00693FB4" w:rsidP="00693FB4">
      <w:pPr>
        <w:pStyle w:val="NormalWeb"/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Each student will build an edible model of a cell. You need to choose either a plant cell or an animal cell and then build them with a variety of food items. </w:t>
      </w:r>
      <w:r>
        <w:rPr>
          <w:rFonts w:ascii="Cambria" w:hAnsi="Cambria"/>
          <w:sz w:val="22"/>
          <w:szCs w:val="22"/>
        </w:rPr>
        <w:t xml:space="preserve">Make sure you label each organelle! </w:t>
      </w:r>
    </w:p>
    <w:p w14:paraId="372D7BA7" w14:textId="77777777" w:rsidR="00693FB4" w:rsidRPr="00B54D60" w:rsidRDefault="00693FB4" w:rsidP="00693FB4">
      <w:pPr>
        <w:pStyle w:val="NormalWeb"/>
        <w:rPr>
          <w:rFonts w:ascii="Cambria" w:hAnsi="Cambria"/>
        </w:rPr>
      </w:pPr>
      <w:r w:rsidRPr="00B54D60">
        <w:rPr>
          <w:rFonts w:ascii="Cambria" w:hAnsi="Cambria"/>
          <w:sz w:val="28"/>
          <w:szCs w:val="28"/>
        </w:rPr>
        <w:t xml:space="preserve">Cell Organelles </w:t>
      </w:r>
    </w:p>
    <w:p w14:paraId="66ED78A7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Cell Membrane </w:t>
      </w:r>
    </w:p>
    <w:p w14:paraId="3F3A8758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Cell Wall (plant cell only) </w:t>
      </w:r>
    </w:p>
    <w:p w14:paraId="43670B4B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Cytoplasm </w:t>
      </w:r>
    </w:p>
    <w:p w14:paraId="63290B4B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Nucleus </w:t>
      </w:r>
    </w:p>
    <w:p w14:paraId="38A32E4A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Endoplasmic Reticulum </w:t>
      </w:r>
    </w:p>
    <w:p w14:paraId="673391E4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Ribosomes </w:t>
      </w:r>
    </w:p>
    <w:p w14:paraId="4070BCD5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Mitochondria </w:t>
      </w:r>
    </w:p>
    <w:p w14:paraId="40090B86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Vacuoles </w:t>
      </w:r>
    </w:p>
    <w:p w14:paraId="360BECD8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Lysosomes </w:t>
      </w:r>
    </w:p>
    <w:p w14:paraId="0289FA28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Golgi bodies </w:t>
      </w:r>
    </w:p>
    <w:p w14:paraId="024E824A" w14:textId="77777777" w:rsidR="00693FB4" w:rsidRPr="00B54D60" w:rsidRDefault="00693FB4" w:rsidP="00693FB4">
      <w:pPr>
        <w:pStyle w:val="NormalWeb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Chloroplasts (plant cell only) </w:t>
      </w:r>
    </w:p>
    <w:p w14:paraId="18E8F561" w14:textId="77777777" w:rsidR="00693FB4" w:rsidRPr="00B54D60" w:rsidRDefault="00693FB4" w:rsidP="00693FB4">
      <w:pPr>
        <w:pStyle w:val="NormalWeb"/>
        <w:rPr>
          <w:rFonts w:ascii="Cambria" w:hAnsi="Cambria"/>
        </w:rPr>
      </w:pPr>
      <w:r w:rsidRPr="00B54D60">
        <w:rPr>
          <w:rFonts w:ascii="Cambria" w:hAnsi="Cambria"/>
          <w:sz w:val="28"/>
          <w:szCs w:val="28"/>
        </w:rPr>
        <w:t xml:space="preserve">Procedures: </w:t>
      </w:r>
    </w:p>
    <w:p w14:paraId="3C1A3FF5" w14:textId="77777777" w:rsidR="00693FB4" w:rsidRDefault="00693FB4" w:rsidP="00693FB4">
      <w:pPr>
        <w:pStyle w:val="NormalWeb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>You may work with a partner, but your partner must be i</w:t>
      </w:r>
      <w:r>
        <w:rPr>
          <w:rFonts w:ascii="Cambria" w:hAnsi="Cambria"/>
          <w:sz w:val="22"/>
          <w:szCs w:val="22"/>
        </w:rPr>
        <w:t>n the same class period as you.</w:t>
      </w:r>
    </w:p>
    <w:p w14:paraId="56147549" w14:textId="77777777" w:rsidR="00693FB4" w:rsidRDefault="00693FB4" w:rsidP="00693FB4">
      <w:pPr>
        <w:pStyle w:val="NormalWeb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 xml:space="preserve">Label each organelle (toothpicks work well) </w:t>
      </w:r>
    </w:p>
    <w:p w14:paraId="69E44CA1" w14:textId="77777777" w:rsidR="00693FB4" w:rsidRDefault="00693FB4" w:rsidP="00693FB4">
      <w:pPr>
        <w:pStyle w:val="NormalWeb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 w:rsidRPr="00B54D60">
        <w:rPr>
          <w:rFonts w:ascii="Cambria" w:hAnsi="Cambria"/>
          <w:sz w:val="22"/>
          <w:szCs w:val="22"/>
        </w:rPr>
        <w:t>Use foods that resemble each organelle</w:t>
      </w:r>
      <w:r w:rsidRPr="00B54D60">
        <w:rPr>
          <w:rFonts w:ascii="Cambria" w:hAnsi="Cambria"/>
          <w:sz w:val="22"/>
          <w:szCs w:val="22"/>
        </w:rPr>
        <w:br/>
        <w:t xml:space="preserve">Bring your own utensils to eat and share your cell </w:t>
      </w:r>
    </w:p>
    <w:p w14:paraId="765CB7E4" w14:textId="77777777" w:rsidR="00693FB4" w:rsidRDefault="00693FB4" w:rsidP="00693FB4">
      <w:pPr>
        <w:pStyle w:val="NormalWeb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You’ll need to do a write up: on a separate sheet of paper list the function of each organelle. </w:t>
      </w:r>
    </w:p>
    <w:p w14:paraId="5E07AC3F" w14:textId="77777777" w:rsidR="00693FB4" w:rsidRPr="00864437" w:rsidRDefault="00693FB4" w:rsidP="00693FB4">
      <w:pPr>
        <w:pStyle w:val="NormalWeb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If you are working with a partner, you will each need to do your own write-up. </w:t>
      </w:r>
      <w:bookmarkStart w:id="0" w:name="_GoBack"/>
      <w:bookmarkEnd w:id="0"/>
    </w:p>
    <w:p w14:paraId="6767E7FE" w14:textId="77777777" w:rsidR="00C2726E" w:rsidRDefault="00693FB4"/>
    <w:sectPr w:rsidR="00C2726E" w:rsidSect="00F5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06A8"/>
    <w:multiLevelType w:val="multilevel"/>
    <w:tmpl w:val="2F3A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E52AC"/>
    <w:multiLevelType w:val="hybridMultilevel"/>
    <w:tmpl w:val="D0C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4"/>
    <w:rsid w:val="00051796"/>
    <w:rsid w:val="00693FB4"/>
    <w:rsid w:val="009B4075"/>
    <w:rsid w:val="00EE7133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F2B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FB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2017-05-15T16:12:00Z</dcterms:created>
  <dcterms:modified xsi:type="dcterms:W3CDTF">2017-05-15T16:13:00Z</dcterms:modified>
</cp:coreProperties>
</file>