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C44F" w14:textId="4909C6DF" w:rsidR="00953F2B" w:rsidRDefault="00953F2B" w:rsidP="006B5EA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Name: _____________________________________________________________________________________________________________ Period: _________________</w:t>
      </w:r>
    </w:p>
    <w:p w14:paraId="0F36EC09" w14:textId="77777777" w:rsidR="00953F2B" w:rsidRDefault="00953F2B" w:rsidP="006B5EAC">
      <w:pPr>
        <w:jc w:val="center"/>
        <w:rPr>
          <w:b/>
          <w:sz w:val="20"/>
          <w:szCs w:val="20"/>
        </w:rPr>
      </w:pPr>
    </w:p>
    <w:p w14:paraId="171F3C4B" w14:textId="7F2C8A42" w:rsidR="00953F2B" w:rsidRDefault="00953F2B" w:rsidP="006B5EA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Cells Test Study Guide</w:t>
      </w:r>
    </w:p>
    <w:p w14:paraId="2458D693" w14:textId="77777777" w:rsidR="00953F2B" w:rsidRDefault="00953F2B" w:rsidP="006B5EAC">
      <w:pPr>
        <w:jc w:val="center"/>
        <w:rPr>
          <w:b/>
          <w:sz w:val="20"/>
          <w:szCs w:val="20"/>
        </w:rPr>
      </w:pPr>
    </w:p>
    <w:p w14:paraId="6D55B0F3" w14:textId="77777777" w:rsidR="008B6755" w:rsidRPr="00953F2B" w:rsidRDefault="006B5EAC" w:rsidP="006B5EAC">
      <w:pPr>
        <w:jc w:val="center"/>
        <w:rPr>
          <w:b/>
          <w:sz w:val="20"/>
          <w:szCs w:val="20"/>
        </w:rPr>
      </w:pPr>
      <w:r w:rsidRPr="00953F2B">
        <w:rPr>
          <w:b/>
          <w:sz w:val="20"/>
          <w:szCs w:val="20"/>
        </w:rPr>
        <w:t>Organelles</w:t>
      </w:r>
    </w:p>
    <w:p w14:paraId="0B7246DA" w14:textId="77777777" w:rsidR="006B5EAC" w:rsidRPr="00953F2B" w:rsidRDefault="006B5EAC">
      <w:pPr>
        <w:rPr>
          <w:sz w:val="20"/>
          <w:szCs w:val="20"/>
        </w:rPr>
      </w:pPr>
      <w:r w:rsidRPr="00953F2B">
        <w:rPr>
          <w:sz w:val="20"/>
          <w:szCs w:val="20"/>
        </w:rPr>
        <w:t>Label the organelles and their function.</w:t>
      </w:r>
      <w:r w:rsidR="00D66E4F" w:rsidRPr="00953F2B">
        <w:rPr>
          <w:sz w:val="20"/>
          <w:szCs w:val="20"/>
        </w:rPr>
        <w:t xml:space="preserve"> Which letter represents them in the diagram?</w:t>
      </w:r>
    </w:p>
    <w:p w14:paraId="3A14D450" w14:textId="77777777" w:rsidR="00D66E4F" w:rsidRPr="00953F2B" w:rsidRDefault="00D66E4F">
      <w:pPr>
        <w:rPr>
          <w:sz w:val="20"/>
          <w:szCs w:val="20"/>
        </w:rPr>
      </w:pPr>
    </w:p>
    <w:p w14:paraId="4C21E6F7" w14:textId="77777777" w:rsidR="006B5EAC" w:rsidRPr="00953F2B" w:rsidRDefault="006B5EAC" w:rsidP="006B5EAC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1.</w:t>
      </w:r>
    </w:p>
    <w:p w14:paraId="4BA66CC5" w14:textId="77777777" w:rsidR="006B5EAC" w:rsidRPr="00953F2B" w:rsidRDefault="006B5EAC" w:rsidP="006B5EAC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2.</w:t>
      </w:r>
    </w:p>
    <w:p w14:paraId="4AA78FA4" w14:textId="77777777" w:rsidR="006B5EAC" w:rsidRPr="00953F2B" w:rsidRDefault="006B5EAC" w:rsidP="006B5EAC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3.</w:t>
      </w:r>
    </w:p>
    <w:p w14:paraId="193E6AC3" w14:textId="77777777" w:rsidR="006B5EAC" w:rsidRPr="00953F2B" w:rsidRDefault="006B5EAC" w:rsidP="006B5EAC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4.</w:t>
      </w:r>
    </w:p>
    <w:p w14:paraId="0A9268B3" w14:textId="77777777" w:rsidR="006B5EAC" w:rsidRPr="00953F2B" w:rsidRDefault="006B5EAC" w:rsidP="006B5EAC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5.</w:t>
      </w:r>
    </w:p>
    <w:p w14:paraId="2DC754CC" w14:textId="77777777" w:rsidR="006B5EAC" w:rsidRPr="00953F2B" w:rsidRDefault="006B5EAC" w:rsidP="006B5EAC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6.</w:t>
      </w:r>
    </w:p>
    <w:p w14:paraId="530CF1AC" w14:textId="77777777" w:rsidR="006B5EAC" w:rsidRPr="00953F2B" w:rsidRDefault="006B5EAC" w:rsidP="006B5EAC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7.</w:t>
      </w:r>
    </w:p>
    <w:p w14:paraId="32A02BFA" w14:textId="77777777" w:rsidR="006B5EAC" w:rsidRPr="00953F2B" w:rsidRDefault="006B5EAC" w:rsidP="006B5EAC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8.</w:t>
      </w:r>
    </w:p>
    <w:p w14:paraId="45C3DD27" w14:textId="77777777" w:rsidR="006B5EAC" w:rsidRPr="00953F2B" w:rsidRDefault="006B5EAC" w:rsidP="006B5EAC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9.</w:t>
      </w:r>
    </w:p>
    <w:p w14:paraId="0607F804" w14:textId="77777777" w:rsidR="006B5EAC" w:rsidRPr="00953F2B" w:rsidRDefault="006B5EAC" w:rsidP="006B5EAC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10.</w:t>
      </w:r>
    </w:p>
    <w:p w14:paraId="7AC25291" w14:textId="77777777" w:rsidR="006B5EAC" w:rsidRPr="00953F2B" w:rsidRDefault="006B5EAC" w:rsidP="006B5EAC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11.</w:t>
      </w:r>
    </w:p>
    <w:p w14:paraId="0BE68FD2" w14:textId="77777777" w:rsidR="006B5EAC" w:rsidRPr="00953F2B" w:rsidRDefault="006B5EAC" w:rsidP="006B5EAC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12.</w:t>
      </w:r>
    </w:p>
    <w:p w14:paraId="27282A9B" w14:textId="77777777" w:rsidR="006B5EAC" w:rsidRPr="00953F2B" w:rsidRDefault="006B5EAC" w:rsidP="006B5EAC">
      <w:pPr>
        <w:spacing w:line="480" w:lineRule="auto"/>
        <w:rPr>
          <w:sz w:val="20"/>
          <w:szCs w:val="20"/>
        </w:rPr>
      </w:pPr>
    </w:p>
    <w:p w14:paraId="4AF74271" w14:textId="77777777" w:rsidR="006B5EAC" w:rsidRPr="00953F2B" w:rsidRDefault="006B5EAC" w:rsidP="006B5EAC">
      <w:pPr>
        <w:spacing w:line="480" w:lineRule="auto"/>
        <w:rPr>
          <w:sz w:val="20"/>
          <w:szCs w:val="20"/>
        </w:rPr>
      </w:pPr>
      <w:r w:rsidRPr="00953F2B">
        <w:rPr>
          <w:rFonts w:ascii="Helvetica" w:hAnsi="Helvetica" w:cs="Helvetica"/>
          <w:noProof/>
          <w:sz w:val="20"/>
          <w:szCs w:val="20"/>
        </w:rPr>
        <w:drawing>
          <wp:inline distT="0" distB="0" distL="0" distR="0" wp14:anchorId="6ABEC40A" wp14:editId="3373AFCA">
            <wp:extent cx="5486400" cy="2974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CC37E" w14:textId="77777777" w:rsidR="006B5EAC" w:rsidRPr="00953F2B" w:rsidRDefault="000D3C73" w:rsidP="000D3C73">
      <w:pPr>
        <w:spacing w:line="480" w:lineRule="auto"/>
        <w:jc w:val="center"/>
        <w:rPr>
          <w:b/>
          <w:sz w:val="20"/>
          <w:szCs w:val="20"/>
        </w:rPr>
      </w:pPr>
      <w:r w:rsidRPr="00953F2B">
        <w:rPr>
          <w:b/>
          <w:sz w:val="20"/>
          <w:szCs w:val="20"/>
        </w:rPr>
        <w:t>Cell Theory</w:t>
      </w:r>
    </w:p>
    <w:p w14:paraId="06A47578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What are the 3 parts to the Cell Theory?</w:t>
      </w:r>
    </w:p>
    <w:p w14:paraId="6E3B3503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</w:p>
    <w:p w14:paraId="706DABAC" w14:textId="6AC10367" w:rsidR="000D3C73" w:rsidRPr="00953F2B" w:rsidRDefault="000D3C73" w:rsidP="006B5EAC">
      <w:pPr>
        <w:spacing w:line="480" w:lineRule="auto"/>
        <w:rPr>
          <w:sz w:val="20"/>
          <w:szCs w:val="20"/>
        </w:rPr>
      </w:pPr>
    </w:p>
    <w:p w14:paraId="7F94F525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lastRenderedPageBreak/>
        <w:t>Who helped create the Cell Theory?</w:t>
      </w:r>
    </w:p>
    <w:p w14:paraId="108D774B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</w:p>
    <w:p w14:paraId="1E262CA0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 xml:space="preserve">Who named the cell and wrote a book called </w:t>
      </w:r>
      <w:proofErr w:type="spellStart"/>
      <w:r w:rsidRPr="00953F2B">
        <w:rPr>
          <w:sz w:val="20"/>
          <w:szCs w:val="20"/>
        </w:rPr>
        <w:t>Micrographia</w:t>
      </w:r>
      <w:proofErr w:type="spellEnd"/>
      <w:r w:rsidRPr="00953F2B">
        <w:rPr>
          <w:sz w:val="20"/>
          <w:szCs w:val="20"/>
        </w:rPr>
        <w:t>?</w:t>
      </w:r>
    </w:p>
    <w:p w14:paraId="398AA854" w14:textId="77777777" w:rsidR="00B43066" w:rsidRPr="00953F2B" w:rsidRDefault="00B43066" w:rsidP="006B5EAC">
      <w:pPr>
        <w:spacing w:line="480" w:lineRule="auto"/>
        <w:rPr>
          <w:sz w:val="20"/>
          <w:szCs w:val="20"/>
        </w:rPr>
      </w:pPr>
    </w:p>
    <w:p w14:paraId="1BB81BB7" w14:textId="09AC8952" w:rsidR="000D3C73" w:rsidRDefault="00B43066" w:rsidP="006B5EAC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Who made a better microscope?</w:t>
      </w:r>
    </w:p>
    <w:p w14:paraId="3B1CCEC7" w14:textId="77777777" w:rsidR="00953F2B" w:rsidRDefault="00953F2B" w:rsidP="006B5EAC">
      <w:pPr>
        <w:spacing w:line="480" w:lineRule="auto"/>
        <w:rPr>
          <w:sz w:val="20"/>
          <w:szCs w:val="20"/>
        </w:rPr>
      </w:pPr>
    </w:p>
    <w:p w14:paraId="5B3586C7" w14:textId="77777777" w:rsidR="00953F2B" w:rsidRPr="00953F2B" w:rsidRDefault="00953F2B" w:rsidP="006B5EAC">
      <w:pPr>
        <w:spacing w:line="480" w:lineRule="auto"/>
        <w:rPr>
          <w:sz w:val="20"/>
          <w:szCs w:val="20"/>
        </w:rPr>
      </w:pPr>
    </w:p>
    <w:p w14:paraId="010C00CB" w14:textId="77777777" w:rsidR="000D3C73" w:rsidRPr="00953F2B" w:rsidRDefault="000D3C73" w:rsidP="000D3C73">
      <w:pPr>
        <w:spacing w:line="480" w:lineRule="auto"/>
        <w:jc w:val="center"/>
        <w:rPr>
          <w:b/>
          <w:sz w:val="20"/>
          <w:szCs w:val="20"/>
        </w:rPr>
      </w:pPr>
      <w:r w:rsidRPr="00953F2B">
        <w:rPr>
          <w:b/>
          <w:sz w:val="20"/>
          <w:szCs w:val="20"/>
        </w:rPr>
        <w:t>Mitochondria</w:t>
      </w:r>
    </w:p>
    <w:p w14:paraId="44871FE5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Explain the steps of Cellular Respiration.</w:t>
      </w:r>
    </w:p>
    <w:p w14:paraId="0EDF7E38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</w:p>
    <w:p w14:paraId="2EF9EA1C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</w:p>
    <w:p w14:paraId="4496FDC0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</w:p>
    <w:p w14:paraId="6F9196D3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</w:p>
    <w:p w14:paraId="3F5401F5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What is the equation? Which are the reactants and which are the products?</w:t>
      </w:r>
    </w:p>
    <w:p w14:paraId="14DBDDA9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</w:p>
    <w:p w14:paraId="51D36513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</w:p>
    <w:p w14:paraId="35D96B16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 xml:space="preserve">What is fermentation? </w:t>
      </w:r>
    </w:p>
    <w:p w14:paraId="70EDF505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</w:p>
    <w:p w14:paraId="73DDAC56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What is the product for plants and what is the product for animals?</w:t>
      </w:r>
    </w:p>
    <w:p w14:paraId="1A295242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</w:p>
    <w:p w14:paraId="3E4580EC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</w:p>
    <w:p w14:paraId="0B6FBA80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 xml:space="preserve">What is anaerobic activity? </w:t>
      </w:r>
    </w:p>
    <w:p w14:paraId="58526F08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</w:p>
    <w:p w14:paraId="6D7A5806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</w:p>
    <w:p w14:paraId="098FE162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 xml:space="preserve">How </w:t>
      </w:r>
      <w:proofErr w:type="gramStart"/>
      <w:r w:rsidRPr="00953F2B">
        <w:rPr>
          <w:sz w:val="20"/>
          <w:szCs w:val="20"/>
        </w:rPr>
        <w:t>does</w:t>
      </w:r>
      <w:proofErr w:type="gramEnd"/>
      <w:r w:rsidRPr="00953F2B">
        <w:rPr>
          <w:sz w:val="20"/>
          <w:szCs w:val="20"/>
        </w:rPr>
        <w:t xml:space="preserve"> mitochondria rely on the cell membrane? </w:t>
      </w:r>
    </w:p>
    <w:p w14:paraId="6FC6222C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</w:p>
    <w:p w14:paraId="1F19ED52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</w:p>
    <w:p w14:paraId="40B215AA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What 3 things does it need?</w:t>
      </w:r>
    </w:p>
    <w:p w14:paraId="0AF6016A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</w:p>
    <w:p w14:paraId="1AA0ED24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</w:p>
    <w:p w14:paraId="2F805C02" w14:textId="77777777" w:rsidR="00953F2B" w:rsidRDefault="00953F2B" w:rsidP="00F86096">
      <w:pPr>
        <w:spacing w:line="480" w:lineRule="auto"/>
        <w:jc w:val="center"/>
        <w:rPr>
          <w:b/>
          <w:sz w:val="20"/>
          <w:szCs w:val="20"/>
        </w:rPr>
      </w:pPr>
    </w:p>
    <w:p w14:paraId="2AB6494F" w14:textId="77777777" w:rsidR="000D3C73" w:rsidRPr="00953F2B" w:rsidRDefault="000D3C73" w:rsidP="00F86096">
      <w:pPr>
        <w:spacing w:line="480" w:lineRule="auto"/>
        <w:jc w:val="center"/>
        <w:rPr>
          <w:b/>
          <w:sz w:val="20"/>
          <w:szCs w:val="20"/>
        </w:rPr>
      </w:pPr>
      <w:r w:rsidRPr="00953F2B">
        <w:rPr>
          <w:b/>
          <w:sz w:val="20"/>
          <w:szCs w:val="20"/>
        </w:rPr>
        <w:t>Chloroplast</w:t>
      </w:r>
    </w:p>
    <w:p w14:paraId="2E271D43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What are the steps to photosynthesis?</w:t>
      </w:r>
    </w:p>
    <w:p w14:paraId="2D9A6AB5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</w:p>
    <w:p w14:paraId="17FC73A7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</w:p>
    <w:p w14:paraId="4AED9599" w14:textId="77777777" w:rsidR="000D3C73" w:rsidRPr="00953F2B" w:rsidRDefault="000D3C73" w:rsidP="000D3C73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What is the equation? Which are the reactants and which are the products?</w:t>
      </w:r>
    </w:p>
    <w:p w14:paraId="1790F6CF" w14:textId="77777777" w:rsidR="000D3C73" w:rsidRPr="00953F2B" w:rsidRDefault="000D3C73" w:rsidP="000D3C73">
      <w:pPr>
        <w:spacing w:line="480" w:lineRule="auto"/>
        <w:rPr>
          <w:sz w:val="20"/>
          <w:szCs w:val="20"/>
        </w:rPr>
      </w:pPr>
    </w:p>
    <w:p w14:paraId="2F593014" w14:textId="77777777" w:rsidR="000D3C73" w:rsidRPr="00953F2B" w:rsidRDefault="000D3C73" w:rsidP="000D3C73">
      <w:pPr>
        <w:spacing w:line="480" w:lineRule="auto"/>
        <w:rPr>
          <w:sz w:val="20"/>
          <w:szCs w:val="20"/>
        </w:rPr>
      </w:pPr>
    </w:p>
    <w:p w14:paraId="0B9630AE" w14:textId="77777777" w:rsidR="000D3C73" w:rsidRPr="00953F2B" w:rsidRDefault="000D3C73" w:rsidP="000D3C73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What is chlorophyll?</w:t>
      </w:r>
    </w:p>
    <w:p w14:paraId="1BD64CA5" w14:textId="77777777" w:rsidR="000D3C73" w:rsidRPr="00953F2B" w:rsidRDefault="000D3C73" w:rsidP="000D3C73">
      <w:pPr>
        <w:spacing w:line="480" w:lineRule="auto"/>
        <w:rPr>
          <w:sz w:val="20"/>
          <w:szCs w:val="20"/>
        </w:rPr>
      </w:pPr>
    </w:p>
    <w:p w14:paraId="074709B8" w14:textId="77777777" w:rsidR="000D3C73" w:rsidRPr="00953F2B" w:rsidRDefault="000D3C73" w:rsidP="000D3C73">
      <w:pPr>
        <w:spacing w:line="480" w:lineRule="auto"/>
        <w:rPr>
          <w:sz w:val="20"/>
          <w:szCs w:val="20"/>
        </w:rPr>
      </w:pPr>
    </w:p>
    <w:p w14:paraId="023779A1" w14:textId="1078E725" w:rsidR="000D3C73" w:rsidRDefault="000D3C73" w:rsidP="000D3C73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What color does it reflec</w:t>
      </w:r>
      <w:r w:rsidR="00953F2B">
        <w:rPr>
          <w:sz w:val="20"/>
          <w:szCs w:val="20"/>
        </w:rPr>
        <w:t>t?</w:t>
      </w:r>
    </w:p>
    <w:p w14:paraId="37569AAE" w14:textId="77777777" w:rsidR="00953F2B" w:rsidRPr="00953F2B" w:rsidRDefault="00953F2B" w:rsidP="000D3C73">
      <w:pPr>
        <w:spacing w:line="480" w:lineRule="auto"/>
        <w:rPr>
          <w:sz w:val="20"/>
          <w:szCs w:val="20"/>
        </w:rPr>
      </w:pPr>
    </w:p>
    <w:p w14:paraId="2541CAD7" w14:textId="77777777" w:rsidR="00F86096" w:rsidRPr="00953F2B" w:rsidRDefault="00F86096" w:rsidP="000D3C73">
      <w:pPr>
        <w:spacing w:line="480" w:lineRule="auto"/>
        <w:rPr>
          <w:sz w:val="20"/>
          <w:szCs w:val="20"/>
        </w:rPr>
      </w:pPr>
    </w:p>
    <w:p w14:paraId="680F5A2B" w14:textId="77777777" w:rsidR="000D3C73" w:rsidRPr="00953F2B" w:rsidRDefault="000D3C73" w:rsidP="000D3C73">
      <w:pPr>
        <w:spacing w:line="480" w:lineRule="auto"/>
        <w:jc w:val="center"/>
        <w:rPr>
          <w:b/>
          <w:sz w:val="20"/>
          <w:szCs w:val="20"/>
        </w:rPr>
      </w:pPr>
      <w:r w:rsidRPr="00953F2B">
        <w:rPr>
          <w:b/>
          <w:sz w:val="20"/>
          <w:szCs w:val="20"/>
        </w:rPr>
        <w:t>Diffusion</w:t>
      </w:r>
    </w:p>
    <w:p w14:paraId="30032014" w14:textId="77777777" w:rsidR="000D3C73" w:rsidRPr="00953F2B" w:rsidRDefault="000D3C73" w:rsidP="000D3C73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What are the 3 different kinds of diffusion?</w:t>
      </w:r>
    </w:p>
    <w:p w14:paraId="02F26DCB" w14:textId="77777777" w:rsidR="000D3C73" w:rsidRPr="00953F2B" w:rsidRDefault="000D3C73" w:rsidP="000D3C73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1.</w:t>
      </w:r>
    </w:p>
    <w:p w14:paraId="296AC603" w14:textId="77777777" w:rsidR="000D3C73" w:rsidRPr="00953F2B" w:rsidRDefault="000D3C73" w:rsidP="000D3C73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2.</w:t>
      </w:r>
    </w:p>
    <w:p w14:paraId="003B1C97" w14:textId="77777777" w:rsidR="000D3C73" w:rsidRPr="00953F2B" w:rsidRDefault="000D3C73" w:rsidP="000D3C73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3.</w:t>
      </w:r>
    </w:p>
    <w:p w14:paraId="76C47982" w14:textId="77777777" w:rsidR="000D3C73" w:rsidRPr="00953F2B" w:rsidRDefault="000D3C73" w:rsidP="000D3C73">
      <w:pPr>
        <w:spacing w:line="480" w:lineRule="auto"/>
        <w:rPr>
          <w:sz w:val="20"/>
          <w:szCs w:val="20"/>
        </w:rPr>
      </w:pPr>
    </w:p>
    <w:p w14:paraId="6A767A52" w14:textId="77777777" w:rsidR="000D3C73" w:rsidRPr="00953F2B" w:rsidRDefault="000D3C73" w:rsidP="000D3C73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Which one only moved water?</w:t>
      </w:r>
    </w:p>
    <w:p w14:paraId="5E3F7B05" w14:textId="77777777" w:rsidR="000D3C73" w:rsidRPr="00953F2B" w:rsidRDefault="000D3C73" w:rsidP="000D3C73">
      <w:pPr>
        <w:spacing w:line="480" w:lineRule="auto"/>
        <w:rPr>
          <w:sz w:val="20"/>
          <w:szCs w:val="20"/>
        </w:rPr>
      </w:pPr>
    </w:p>
    <w:p w14:paraId="445F69D9" w14:textId="77777777" w:rsidR="000D3C73" w:rsidRPr="00953F2B" w:rsidRDefault="000D3C73" w:rsidP="000D3C73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Which one requires energy?</w:t>
      </w:r>
    </w:p>
    <w:p w14:paraId="1B6C8D6A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</w:p>
    <w:p w14:paraId="2E79DE58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Which ones go from a high to low concentration?</w:t>
      </w:r>
    </w:p>
    <w:p w14:paraId="1453B0B6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</w:p>
    <w:p w14:paraId="69AEE851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</w:p>
    <w:p w14:paraId="76136016" w14:textId="77777777" w:rsidR="000D3C73" w:rsidRPr="00953F2B" w:rsidRDefault="000D3C73" w:rsidP="006B5EAC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Which one can go from a low to a high concentration?</w:t>
      </w:r>
    </w:p>
    <w:p w14:paraId="605A2513" w14:textId="77777777" w:rsidR="00B43066" w:rsidRPr="00953F2B" w:rsidRDefault="00B43066" w:rsidP="006B5EAC">
      <w:pPr>
        <w:spacing w:line="480" w:lineRule="auto"/>
        <w:rPr>
          <w:sz w:val="20"/>
          <w:szCs w:val="20"/>
        </w:rPr>
      </w:pPr>
    </w:p>
    <w:p w14:paraId="7D4D381E" w14:textId="77777777" w:rsidR="00B43066" w:rsidRPr="00953F2B" w:rsidRDefault="00B43066" w:rsidP="006B5EAC">
      <w:pPr>
        <w:spacing w:line="480" w:lineRule="auto"/>
        <w:rPr>
          <w:sz w:val="20"/>
          <w:szCs w:val="20"/>
        </w:rPr>
      </w:pPr>
    </w:p>
    <w:p w14:paraId="166EDE86" w14:textId="77777777" w:rsidR="00B43066" w:rsidRPr="00953F2B" w:rsidRDefault="00B43066" w:rsidP="006B5EAC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What does semi-permeable or selectively permeable mean?</w:t>
      </w:r>
    </w:p>
    <w:p w14:paraId="0948396E" w14:textId="77777777" w:rsidR="00953F2B" w:rsidRDefault="00953F2B" w:rsidP="00834B6D">
      <w:pPr>
        <w:spacing w:line="480" w:lineRule="auto"/>
        <w:jc w:val="center"/>
        <w:rPr>
          <w:sz w:val="20"/>
          <w:szCs w:val="20"/>
        </w:rPr>
      </w:pPr>
    </w:p>
    <w:p w14:paraId="598818B0" w14:textId="77777777" w:rsidR="00834B6D" w:rsidRPr="00953F2B" w:rsidRDefault="00834B6D" w:rsidP="006B5EAC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Define Osmosis</w:t>
      </w:r>
    </w:p>
    <w:p w14:paraId="5527F1ED" w14:textId="77777777" w:rsidR="00834B6D" w:rsidRPr="00953F2B" w:rsidRDefault="00834B6D" w:rsidP="006B5EAC">
      <w:pPr>
        <w:spacing w:line="480" w:lineRule="auto"/>
        <w:rPr>
          <w:sz w:val="20"/>
          <w:szCs w:val="20"/>
        </w:rPr>
      </w:pPr>
    </w:p>
    <w:p w14:paraId="7878F0B4" w14:textId="77777777" w:rsidR="00834B6D" w:rsidRPr="00953F2B" w:rsidRDefault="00834B6D" w:rsidP="006B5EAC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What are the three different types of solutions? What do they mean?</w:t>
      </w:r>
    </w:p>
    <w:p w14:paraId="52B720E7" w14:textId="77777777" w:rsidR="00834B6D" w:rsidRPr="00953F2B" w:rsidRDefault="00834B6D" w:rsidP="006B5EAC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1.</w:t>
      </w:r>
    </w:p>
    <w:p w14:paraId="56760CF7" w14:textId="77777777" w:rsidR="00834B6D" w:rsidRPr="00953F2B" w:rsidRDefault="00834B6D" w:rsidP="006B5EAC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2.</w:t>
      </w:r>
    </w:p>
    <w:p w14:paraId="09DC51C6" w14:textId="77777777" w:rsidR="00834B6D" w:rsidRPr="00953F2B" w:rsidRDefault="00834B6D" w:rsidP="006B5EAC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3.</w:t>
      </w:r>
    </w:p>
    <w:p w14:paraId="6439DDF0" w14:textId="77777777" w:rsidR="00834B6D" w:rsidRPr="00953F2B" w:rsidRDefault="00834B6D" w:rsidP="006B5EAC">
      <w:pPr>
        <w:spacing w:line="480" w:lineRule="auto"/>
        <w:rPr>
          <w:sz w:val="20"/>
          <w:szCs w:val="20"/>
        </w:rPr>
      </w:pPr>
    </w:p>
    <w:p w14:paraId="1B042532" w14:textId="77777777" w:rsidR="00834B6D" w:rsidRPr="00953F2B" w:rsidRDefault="00D66E4F" w:rsidP="006B5EAC">
      <w:pPr>
        <w:spacing w:line="480" w:lineRule="auto"/>
        <w:rPr>
          <w:sz w:val="20"/>
          <w:szCs w:val="20"/>
        </w:rPr>
      </w:pPr>
      <w:r w:rsidRPr="00953F2B">
        <w:rPr>
          <w:sz w:val="20"/>
          <w:szCs w:val="20"/>
        </w:rPr>
        <w:t>What do you think the cell will try to do if placed in a different type of solution than it came from?</w:t>
      </w:r>
    </w:p>
    <w:p w14:paraId="22AA0B1B" w14:textId="77777777" w:rsidR="00834B6D" w:rsidRPr="00953F2B" w:rsidRDefault="00834B6D" w:rsidP="006B5EAC">
      <w:pPr>
        <w:spacing w:line="480" w:lineRule="auto"/>
        <w:rPr>
          <w:sz w:val="20"/>
          <w:szCs w:val="20"/>
        </w:rPr>
      </w:pPr>
    </w:p>
    <w:p w14:paraId="3F30A2EF" w14:textId="6EB494C0" w:rsidR="00834B6D" w:rsidRPr="00953F2B" w:rsidRDefault="00834B6D" w:rsidP="00834B6D">
      <w:p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1. In osmosis, water always moves toward the ____ solution: that is, toward the          solution with the ____ solute concentration.</w:t>
      </w:r>
    </w:p>
    <w:p w14:paraId="47E7759A" w14:textId="77777777" w:rsidR="00834B6D" w:rsidRPr="00953F2B" w:rsidRDefault="00834B6D" w:rsidP="00F86096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isotonic…greater</w:t>
      </w:r>
    </w:p>
    <w:p w14:paraId="1597796D" w14:textId="77777777" w:rsidR="00834B6D" w:rsidRPr="00953F2B" w:rsidRDefault="00834B6D" w:rsidP="00834B6D">
      <w:pPr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hypertonic…greater</w:t>
      </w:r>
    </w:p>
    <w:p w14:paraId="6F1A1453" w14:textId="77777777" w:rsidR="00834B6D" w:rsidRPr="00953F2B" w:rsidRDefault="00834B6D" w:rsidP="00834B6D">
      <w:pPr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hypertonic…lesser</w:t>
      </w:r>
    </w:p>
    <w:p w14:paraId="568AAA2A" w14:textId="77777777" w:rsidR="00834B6D" w:rsidRPr="00953F2B" w:rsidRDefault="00834B6D" w:rsidP="00834B6D">
      <w:pPr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hypotonic…greater</w:t>
      </w:r>
    </w:p>
    <w:p w14:paraId="3BD12BF0" w14:textId="28CF7228" w:rsidR="00834B6D" w:rsidRPr="00953F2B" w:rsidRDefault="00834B6D" w:rsidP="00834B6D">
      <w:pPr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hypotonic…lesser</w:t>
      </w:r>
    </w:p>
    <w:p w14:paraId="628F6862" w14:textId="77777777" w:rsidR="00834B6D" w:rsidRPr="00953F2B" w:rsidRDefault="00834B6D" w:rsidP="00834B6D">
      <w:pPr>
        <w:spacing w:line="276" w:lineRule="auto"/>
        <w:rPr>
          <w:sz w:val="20"/>
          <w:szCs w:val="20"/>
        </w:rPr>
      </w:pPr>
    </w:p>
    <w:p w14:paraId="32A45B68" w14:textId="77777777" w:rsidR="00834B6D" w:rsidRPr="00953F2B" w:rsidRDefault="00834B6D" w:rsidP="00834B6D">
      <w:pPr>
        <w:pStyle w:val="ListParagraph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Sea water is dangerous to drink because</w:t>
      </w:r>
    </w:p>
    <w:p w14:paraId="66537C85" w14:textId="77777777" w:rsidR="00834B6D" w:rsidRPr="00953F2B" w:rsidRDefault="00834B6D" w:rsidP="00834B6D">
      <w:pPr>
        <w:numPr>
          <w:ilvl w:val="1"/>
          <w:numId w:val="6"/>
        </w:num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one cup of sea water contains enough sodium to poison you.</w:t>
      </w:r>
    </w:p>
    <w:p w14:paraId="2BDCEF0E" w14:textId="77777777" w:rsidR="00834B6D" w:rsidRPr="00953F2B" w:rsidRDefault="00834B6D" w:rsidP="00834B6D">
      <w:pPr>
        <w:numPr>
          <w:ilvl w:val="1"/>
          <w:numId w:val="6"/>
        </w:num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sea water is hypertonic to your body tissues and drinking it will cause you to lose water.</w:t>
      </w:r>
    </w:p>
    <w:p w14:paraId="55CBC5C6" w14:textId="77777777" w:rsidR="00834B6D" w:rsidRPr="00953F2B" w:rsidRDefault="00834B6D" w:rsidP="00834B6D">
      <w:pPr>
        <w:numPr>
          <w:ilvl w:val="1"/>
          <w:numId w:val="6"/>
        </w:num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sea water is isotonic to your body fluids and you will absorb too much water.</w:t>
      </w:r>
    </w:p>
    <w:p w14:paraId="056F2708" w14:textId="77777777" w:rsidR="00834B6D" w:rsidRPr="00953F2B" w:rsidRDefault="00834B6D" w:rsidP="00834B6D">
      <w:pPr>
        <w:numPr>
          <w:ilvl w:val="1"/>
          <w:numId w:val="6"/>
        </w:num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the salt causes hypertension and you will promptly die of a stroke.</w:t>
      </w:r>
    </w:p>
    <w:p w14:paraId="1439192D" w14:textId="77777777" w:rsidR="00834B6D" w:rsidRPr="00953F2B" w:rsidRDefault="00834B6D" w:rsidP="00834B6D">
      <w:pPr>
        <w:numPr>
          <w:ilvl w:val="1"/>
          <w:numId w:val="6"/>
        </w:num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it contains toxic levels of iodine.</w:t>
      </w:r>
    </w:p>
    <w:p w14:paraId="6D87A0D2" w14:textId="77777777" w:rsidR="00834B6D" w:rsidRPr="00953F2B" w:rsidRDefault="00834B6D" w:rsidP="00834B6D">
      <w:pPr>
        <w:spacing w:line="276" w:lineRule="auto"/>
        <w:rPr>
          <w:sz w:val="20"/>
          <w:szCs w:val="20"/>
        </w:rPr>
      </w:pPr>
    </w:p>
    <w:p w14:paraId="07319174" w14:textId="77777777" w:rsidR="00834B6D" w:rsidRPr="00953F2B" w:rsidRDefault="00834B6D" w:rsidP="00834B6D">
      <w:pPr>
        <w:spacing w:line="276" w:lineRule="auto"/>
        <w:rPr>
          <w:sz w:val="20"/>
          <w:szCs w:val="20"/>
        </w:rPr>
      </w:pPr>
    </w:p>
    <w:p w14:paraId="13A5B7AE" w14:textId="77777777" w:rsidR="00834B6D" w:rsidRPr="00953F2B" w:rsidRDefault="00834B6D" w:rsidP="00834B6D">
      <w:pPr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If the volume of a cell increases when it is placed in a solution, that solution is said to be __________ to the cell.</w:t>
      </w:r>
    </w:p>
    <w:p w14:paraId="57844BF3" w14:textId="77777777" w:rsidR="00834B6D" w:rsidRPr="00953F2B" w:rsidRDefault="00834B6D" w:rsidP="00834B6D">
      <w:pPr>
        <w:pStyle w:val="ListParagraph"/>
        <w:numPr>
          <w:ilvl w:val="1"/>
          <w:numId w:val="6"/>
        </w:num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hypertonic</w:t>
      </w:r>
    </w:p>
    <w:p w14:paraId="09629CE5" w14:textId="77777777" w:rsidR="00834B6D" w:rsidRPr="00953F2B" w:rsidRDefault="00834B6D" w:rsidP="00834B6D">
      <w:pPr>
        <w:pStyle w:val="ListParagraph"/>
        <w:numPr>
          <w:ilvl w:val="1"/>
          <w:numId w:val="6"/>
        </w:num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subatomic</w:t>
      </w:r>
    </w:p>
    <w:p w14:paraId="2729BB16" w14:textId="77777777" w:rsidR="00834B6D" w:rsidRPr="00953F2B" w:rsidRDefault="00834B6D" w:rsidP="00834B6D">
      <w:pPr>
        <w:pStyle w:val="ListParagraph"/>
        <w:numPr>
          <w:ilvl w:val="1"/>
          <w:numId w:val="6"/>
        </w:num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isotonic</w:t>
      </w:r>
    </w:p>
    <w:p w14:paraId="06FAEFD2" w14:textId="77777777" w:rsidR="00834B6D" w:rsidRPr="00953F2B" w:rsidRDefault="00834B6D" w:rsidP="00834B6D">
      <w:pPr>
        <w:pStyle w:val="ListParagraph"/>
        <w:numPr>
          <w:ilvl w:val="1"/>
          <w:numId w:val="6"/>
        </w:num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gin and tonic</w:t>
      </w:r>
    </w:p>
    <w:p w14:paraId="63CF00F0" w14:textId="77777777" w:rsidR="00834B6D" w:rsidRPr="00953F2B" w:rsidRDefault="00834B6D" w:rsidP="00834B6D">
      <w:pPr>
        <w:pStyle w:val="ListParagraph"/>
        <w:numPr>
          <w:ilvl w:val="1"/>
          <w:numId w:val="6"/>
        </w:num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hypotonic</w:t>
      </w:r>
    </w:p>
    <w:p w14:paraId="237CC2B3" w14:textId="77777777" w:rsidR="004F528A" w:rsidRPr="00953F2B" w:rsidRDefault="004F528A" w:rsidP="004F528A">
      <w:pPr>
        <w:spacing w:line="276" w:lineRule="auto"/>
        <w:rPr>
          <w:sz w:val="20"/>
          <w:szCs w:val="20"/>
        </w:rPr>
      </w:pPr>
      <w:bookmarkStart w:id="0" w:name="_GoBack"/>
      <w:bookmarkEnd w:id="0"/>
    </w:p>
    <w:p w14:paraId="04460142" w14:textId="77777777" w:rsidR="004F528A" w:rsidRPr="00953F2B" w:rsidRDefault="004F528A" w:rsidP="004F528A">
      <w:pPr>
        <w:spacing w:line="276" w:lineRule="auto"/>
        <w:rPr>
          <w:sz w:val="20"/>
          <w:szCs w:val="20"/>
        </w:rPr>
      </w:pPr>
    </w:p>
    <w:p w14:paraId="6DF7E787" w14:textId="77777777" w:rsidR="004F528A" w:rsidRPr="00953F2B" w:rsidRDefault="004F528A" w:rsidP="004F528A">
      <w:pPr>
        <w:spacing w:line="276" w:lineRule="auto"/>
        <w:rPr>
          <w:sz w:val="20"/>
          <w:szCs w:val="20"/>
        </w:rPr>
      </w:pPr>
    </w:p>
    <w:p w14:paraId="5A7A286B" w14:textId="77777777" w:rsidR="00F86096" w:rsidRPr="00953F2B" w:rsidRDefault="00F86096" w:rsidP="000F37A6">
      <w:pPr>
        <w:spacing w:line="276" w:lineRule="auto"/>
        <w:jc w:val="center"/>
        <w:rPr>
          <w:b/>
          <w:sz w:val="20"/>
          <w:szCs w:val="20"/>
        </w:rPr>
      </w:pPr>
      <w:r w:rsidRPr="00953F2B">
        <w:rPr>
          <w:b/>
          <w:sz w:val="20"/>
          <w:szCs w:val="20"/>
        </w:rPr>
        <w:t>Prokaryote vs. Eukaryote</w:t>
      </w:r>
    </w:p>
    <w:p w14:paraId="1B6D6CD0" w14:textId="20BB7F2A" w:rsidR="00F86096" w:rsidRPr="00953F2B" w:rsidRDefault="00F86096" w:rsidP="00F86096">
      <w:p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What is a Prokaryote?</w:t>
      </w:r>
    </w:p>
    <w:p w14:paraId="4FF4162B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</w:p>
    <w:p w14:paraId="620348B6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</w:p>
    <w:p w14:paraId="330946D5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List examples.</w:t>
      </w:r>
    </w:p>
    <w:p w14:paraId="05EF359F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</w:p>
    <w:p w14:paraId="44E8B8E1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</w:p>
    <w:p w14:paraId="2F095858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</w:p>
    <w:p w14:paraId="148F022F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What is a Eukaryote?</w:t>
      </w:r>
    </w:p>
    <w:p w14:paraId="4D539339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</w:p>
    <w:p w14:paraId="1A43DCDB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</w:p>
    <w:p w14:paraId="387C8DA8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List at least 3 examples.</w:t>
      </w:r>
    </w:p>
    <w:p w14:paraId="1D53468B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</w:p>
    <w:p w14:paraId="5A751D20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Which organelles would a prokaryote be missing?</w:t>
      </w:r>
    </w:p>
    <w:p w14:paraId="59EB42C5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</w:p>
    <w:p w14:paraId="316D59DB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</w:p>
    <w:p w14:paraId="4B1CFBAD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</w:p>
    <w:p w14:paraId="31F002E0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What is the Endosymbiosis Theory?</w:t>
      </w:r>
    </w:p>
    <w:p w14:paraId="5FAB1BD9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</w:p>
    <w:p w14:paraId="425830D1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</w:p>
    <w:p w14:paraId="4C55ABB9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</w:p>
    <w:p w14:paraId="0DA9C455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What does this theory have to do with the evolution of life on our planet?</w:t>
      </w:r>
    </w:p>
    <w:p w14:paraId="44DDA87A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</w:p>
    <w:p w14:paraId="0695219F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</w:p>
    <w:p w14:paraId="22378750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</w:p>
    <w:p w14:paraId="474EC488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What is an autotroph? List as many examples as you can.</w:t>
      </w:r>
    </w:p>
    <w:p w14:paraId="33D65F49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</w:p>
    <w:p w14:paraId="4212511B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</w:p>
    <w:p w14:paraId="53BE4DA0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What process do autotrophs perform for food?</w:t>
      </w:r>
    </w:p>
    <w:p w14:paraId="46B4E4A4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</w:p>
    <w:p w14:paraId="24B4488A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</w:p>
    <w:p w14:paraId="334F8B42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What is a heterotroph? List as many examples as you can?</w:t>
      </w:r>
    </w:p>
    <w:p w14:paraId="0D9E3480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</w:p>
    <w:p w14:paraId="0950DDF5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</w:p>
    <w:p w14:paraId="7E5FB01B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What process do heterotrophs perform for energy?</w:t>
      </w:r>
    </w:p>
    <w:p w14:paraId="37F3ED2D" w14:textId="77777777" w:rsidR="004F528A" w:rsidRPr="00953F2B" w:rsidRDefault="004F528A" w:rsidP="00F86096">
      <w:pPr>
        <w:spacing w:line="276" w:lineRule="auto"/>
        <w:rPr>
          <w:sz w:val="20"/>
          <w:szCs w:val="20"/>
        </w:rPr>
      </w:pPr>
    </w:p>
    <w:p w14:paraId="540A3A02" w14:textId="77777777" w:rsidR="00953F2B" w:rsidRDefault="00953F2B" w:rsidP="000F37A6">
      <w:pPr>
        <w:spacing w:line="276" w:lineRule="auto"/>
        <w:jc w:val="center"/>
        <w:rPr>
          <w:b/>
          <w:sz w:val="20"/>
          <w:szCs w:val="20"/>
        </w:rPr>
      </w:pPr>
    </w:p>
    <w:p w14:paraId="23DEAA72" w14:textId="77777777" w:rsidR="000F37A6" w:rsidRPr="00953F2B" w:rsidRDefault="000F37A6" w:rsidP="000F37A6">
      <w:pPr>
        <w:spacing w:line="276" w:lineRule="auto"/>
        <w:jc w:val="center"/>
        <w:rPr>
          <w:b/>
          <w:sz w:val="20"/>
          <w:szCs w:val="20"/>
        </w:rPr>
      </w:pPr>
      <w:r w:rsidRPr="00953F2B">
        <w:rPr>
          <w:b/>
          <w:sz w:val="20"/>
          <w:szCs w:val="20"/>
        </w:rPr>
        <w:t>Osmosis</w:t>
      </w:r>
    </w:p>
    <w:p w14:paraId="303D9BC0" w14:textId="77777777" w:rsidR="000F37A6" w:rsidRPr="00953F2B" w:rsidRDefault="000F37A6" w:rsidP="00F86096">
      <w:pPr>
        <w:spacing w:line="276" w:lineRule="auto"/>
        <w:rPr>
          <w:sz w:val="20"/>
          <w:szCs w:val="20"/>
        </w:rPr>
      </w:pPr>
    </w:p>
    <w:p w14:paraId="468CE167" w14:textId="77777777" w:rsidR="000F37A6" w:rsidRPr="00953F2B" w:rsidRDefault="000F37A6" w:rsidP="004F528A">
      <w:pPr>
        <w:pStyle w:val="ListParagraph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 xml:space="preserve">Flasks X, Y, and Z contain solutions with different concentrations of the solute </w:t>
      </w:r>
      <w:proofErr w:type="spellStart"/>
      <w:r w:rsidRPr="00953F2B">
        <w:rPr>
          <w:sz w:val="20"/>
          <w:szCs w:val="20"/>
        </w:rPr>
        <w:t>NaCl</w:t>
      </w:r>
      <w:proofErr w:type="spellEnd"/>
      <w:r w:rsidRPr="00953F2B">
        <w:rPr>
          <w:sz w:val="20"/>
          <w:szCs w:val="20"/>
        </w:rPr>
        <w:t>.</w:t>
      </w:r>
    </w:p>
    <w:p w14:paraId="25AFFF4A" w14:textId="77777777" w:rsidR="000F37A6" w:rsidRPr="00953F2B" w:rsidRDefault="000F37A6" w:rsidP="000F37A6">
      <w:pPr>
        <w:numPr>
          <w:ilvl w:val="1"/>
          <w:numId w:val="12"/>
        </w:num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 xml:space="preserve">Flask X has 0.5% </w:t>
      </w:r>
      <w:proofErr w:type="spellStart"/>
      <w:r w:rsidRPr="00953F2B">
        <w:rPr>
          <w:sz w:val="20"/>
          <w:szCs w:val="20"/>
        </w:rPr>
        <w:t>NaCl</w:t>
      </w:r>
      <w:proofErr w:type="spellEnd"/>
    </w:p>
    <w:p w14:paraId="6BE18FAC" w14:textId="77777777" w:rsidR="000F37A6" w:rsidRPr="00953F2B" w:rsidRDefault="000F37A6" w:rsidP="000F37A6">
      <w:pPr>
        <w:numPr>
          <w:ilvl w:val="1"/>
          <w:numId w:val="12"/>
        </w:num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 xml:space="preserve">Flask Y has 0.9% </w:t>
      </w:r>
      <w:proofErr w:type="spellStart"/>
      <w:r w:rsidRPr="00953F2B">
        <w:rPr>
          <w:sz w:val="20"/>
          <w:szCs w:val="20"/>
        </w:rPr>
        <w:t>NaCl</w:t>
      </w:r>
      <w:proofErr w:type="spellEnd"/>
    </w:p>
    <w:p w14:paraId="4751B8DD" w14:textId="77777777" w:rsidR="000F37A6" w:rsidRPr="00953F2B" w:rsidRDefault="000F37A6" w:rsidP="000F37A6">
      <w:pPr>
        <w:numPr>
          <w:ilvl w:val="1"/>
          <w:numId w:val="12"/>
        </w:num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 xml:space="preserve">Flask Z has 1.5% </w:t>
      </w:r>
      <w:proofErr w:type="spellStart"/>
      <w:r w:rsidRPr="00953F2B">
        <w:rPr>
          <w:sz w:val="20"/>
          <w:szCs w:val="20"/>
        </w:rPr>
        <w:t>NaCl</w:t>
      </w:r>
      <w:proofErr w:type="spellEnd"/>
    </w:p>
    <w:p w14:paraId="252DC809" w14:textId="77777777" w:rsidR="000F37A6" w:rsidRPr="00953F2B" w:rsidRDefault="000F37A6" w:rsidP="004F528A">
      <w:pPr>
        <w:spacing w:line="276" w:lineRule="auto"/>
        <w:ind w:left="720"/>
        <w:rPr>
          <w:sz w:val="20"/>
          <w:szCs w:val="20"/>
        </w:rPr>
      </w:pPr>
      <w:r w:rsidRPr="00953F2B">
        <w:rPr>
          <w:sz w:val="20"/>
          <w:szCs w:val="20"/>
        </w:rPr>
        <w:t xml:space="preserve">Red blood cells (0.9% </w:t>
      </w:r>
      <w:proofErr w:type="spellStart"/>
      <w:r w:rsidRPr="00953F2B">
        <w:rPr>
          <w:sz w:val="20"/>
          <w:szCs w:val="20"/>
        </w:rPr>
        <w:t>NaCl</w:t>
      </w:r>
      <w:proofErr w:type="spellEnd"/>
      <w:r w:rsidRPr="00953F2B">
        <w:rPr>
          <w:sz w:val="20"/>
          <w:szCs w:val="20"/>
        </w:rPr>
        <w:t>) will be placed into each flask.  Predict what will happen to the blood cells in each of the flasks.</w:t>
      </w:r>
    </w:p>
    <w:p w14:paraId="685FBB43" w14:textId="77777777" w:rsidR="000F37A6" w:rsidRPr="00953F2B" w:rsidRDefault="000F37A6" w:rsidP="000F37A6">
      <w:pPr>
        <w:numPr>
          <w:ilvl w:val="1"/>
          <w:numId w:val="12"/>
        </w:numPr>
        <w:spacing w:line="276" w:lineRule="auto"/>
        <w:rPr>
          <w:sz w:val="20"/>
          <w:szCs w:val="20"/>
        </w:rPr>
      </w:pPr>
      <w:r w:rsidRPr="00953F2B">
        <w:rPr>
          <w:b/>
          <w:bCs/>
          <w:sz w:val="20"/>
          <w:szCs w:val="20"/>
        </w:rPr>
        <w:t>Flask X:</w:t>
      </w:r>
      <w:r w:rsidRPr="00953F2B">
        <w:rPr>
          <w:sz w:val="20"/>
          <w:szCs w:val="20"/>
        </w:rPr>
        <w:t xml:space="preserve"> Contract</w:t>
      </w:r>
      <w:r w:rsidRPr="00953F2B">
        <w:rPr>
          <w:sz w:val="20"/>
          <w:szCs w:val="20"/>
        </w:rPr>
        <w:tab/>
      </w:r>
      <w:r w:rsidRPr="00953F2B">
        <w:rPr>
          <w:b/>
          <w:bCs/>
          <w:sz w:val="20"/>
          <w:szCs w:val="20"/>
        </w:rPr>
        <w:t>Flask Y:</w:t>
      </w:r>
      <w:r w:rsidRPr="00953F2B">
        <w:rPr>
          <w:sz w:val="20"/>
          <w:szCs w:val="20"/>
        </w:rPr>
        <w:t xml:space="preserve"> Unchanged</w:t>
      </w:r>
      <w:r w:rsidRPr="00953F2B">
        <w:rPr>
          <w:sz w:val="20"/>
          <w:szCs w:val="20"/>
        </w:rPr>
        <w:tab/>
      </w:r>
      <w:r w:rsidRPr="00953F2B">
        <w:rPr>
          <w:b/>
          <w:bCs/>
          <w:sz w:val="20"/>
          <w:szCs w:val="20"/>
        </w:rPr>
        <w:t>Flask Z:</w:t>
      </w:r>
      <w:r w:rsidRPr="00953F2B">
        <w:rPr>
          <w:sz w:val="20"/>
          <w:szCs w:val="20"/>
        </w:rPr>
        <w:t xml:space="preserve"> Swell</w:t>
      </w:r>
    </w:p>
    <w:p w14:paraId="3B9FE9CF" w14:textId="77777777" w:rsidR="000F37A6" w:rsidRPr="00953F2B" w:rsidRDefault="000F37A6" w:rsidP="000F37A6">
      <w:pPr>
        <w:numPr>
          <w:ilvl w:val="1"/>
          <w:numId w:val="12"/>
        </w:numPr>
        <w:spacing w:line="276" w:lineRule="auto"/>
        <w:rPr>
          <w:sz w:val="20"/>
          <w:szCs w:val="20"/>
        </w:rPr>
      </w:pPr>
      <w:r w:rsidRPr="00953F2B">
        <w:rPr>
          <w:b/>
          <w:bCs/>
          <w:sz w:val="20"/>
          <w:szCs w:val="20"/>
        </w:rPr>
        <w:t>Flask X:</w:t>
      </w:r>
      <w:r w:rsidRPr="00953F2B">
        <w:rPr>
          <w:sz w:val="20"/>
          <w:szCs w:val="20"/>
        </w:rPr>
        <w:t xml:space="preserve"> Swell</w:t>
      </w:r>
      <w:r w:rsidRPr="00953F2B">
        <w:rPr>
          <w:sz w:val="20"/>
          <w:szCs w:val="20"/>
        </w:rPr>
        <w:tab/>
      </w:r>
      <w:r w:rsidRPr="00953F2B">
        <w:rPr>
          <w:sz w:val="20"/>
          <w:szCs w:val="20"/>
        </w:rPr>
        <w:tab/>
      </w:r>
      <w:r w:rsidRPr="00953F2B">
        <w:rPr>
          <w:b/>
          <w:bCs/>
          <w:sz w:val="20"/>
          <w:szCs w:val="20"/>
        </w:rPr>
        <w:t>Flask Y:</w:t>
      </w:r>
      <w:r w:rsidRPr="00953F2B">
        <w:rPr>
          <w:sz w:val="20"/>
          <w:szCs w:val="20"/>
        </w:rPr>
        <w:t xml:space="preserve"> Unchanged</w:t>
      </w:r>
      <w:r w:rsidRPr="00953F2B">
        <w:rPr>
          <w:sz w:val="20"/>
          <w:szCs w:val="20"/>
        </w:rPr>
        <w:tab/>
      </w:r>
      <w:r w:rsidRPr="00953F2B">
        <w:rPr>
          <w:b/>
          <w:bCs/>
          <w:sz w:val="20"/>
          <w:szCs w:val="20"/>
        </w:rPr>
        <w:t>Flask Z:</w:t>
      </w:r>
      <w:r w:rsidRPr="00953F2B">
        <w:rPr>
          <w:sz w:val="20"/>
          <w:szCs w:val="20"/>
        </w:rPr>
        <w:t xml:space="preserve"> Contract</w:t>
      </w:r>
    </w:p>
    <w:p w14:paraId="00D97655" w14:textId="77777777" w:rsidR="000F37A6" w:rsidRPr="00953F2B" w:rsidRDefault="000F37A6" w:rsidP="000F37A6">
      <w:pPr>
        <w:numPr>
          <w:ilvl w:val="1"/>
          <w:numId w:val="12"/>
        </w:numPr>
        <w:spacing w:line="276" w:lineRule="auto"/>
        <w:rPr>
          <w:sz w:val="20"/>
          <w:szCs w:val="20"/>
        </w:rPr>
      </w:pPr>
      <w:r w:rsidRPr="00953F2B">
        <w:rPr>
          <w:b/>
          <w:bCs/>
          <w:sz w:val="20"/>
          <w:szCs w:val="20"/>
        </w:rPr>
        <w:t>Flask X:</w:t>
      </w:r>
      <w:r w:rsidRPr="00953F2B">
        <w:rPr>
          <w:sz w:val="20"/>
          <w:szCs w:val="20"/>
        </w:rPr>
        <w:t xml:space="preserve"> Unchanged</w:t>
      </w:r>
      <w:r w:rsidRPr="00953F2B">
        <w:rPr>
          <w:sz w:val="20"/>
          <w:szCs w:val="20"/>
        </w:rPr>
        <w:tab/>
      </w:r>
      <w:r w:rsidRPr="00953F2B">
        <w:rPr>
          <w:sz w:val="20"/>
          <w:szCs w:val="20"/>
        </w:rPr>
        <w:tab/>
      </w:r>
      <w:r w:rsidRPr="00953F2B">
        <w:rPr>
          <w:b/>
          <w:bCs/>
          <w:sz w:val="20"/>
          <w:szCs w:val="20"/>
        </w:rPr>
        <w:t>Flask Y:</w:t>
      </w:r>
      <w:r w:rsidRPr="00953F2B">
        <w:rPr>
          <w:sz w:val="20"/>
          <w:szCs w:val="20"/>
        </w:rPr>
        <w:t xml:space="preserve"> Swell</w:t>
      </w:r>
      <w:r w:rsidRPr="00953F2B">
        <w:rPr>
          <w:sz w:val="20"/>
          <w:szCs w:val="20"/>
        </w:rPr>
        <w:tab/>
      </w:r>
      <w:r w:rsidRPr="00953F2B">
        <w:rPr>
          <w:sz w:val="20"/>
          <w:szCs w:val="20"/>
        </w:rPr>
        <w:tab/>
      </w:r>
      <w:r w:rsidRPr="00953F2B">
        <w:rPr>
          <w:b/>
          <w:bCs/>
          <w:sz w:val="20"/>
          <w:szCs w:val="20"/>
        </w:rPr>
        <w:t>Flask Z:</w:t>
      </w:r>
      <w:r w:rsidRPr="00953F2B">
        <w:rPr>
          <w:sz w:val="20"/>
          <w:szCs w:val="20"/>
        </w:rPr>
        <w:t xml:space="preserve"> Contract</w:t>
      </w:r>
    </w:p>
    <w:p w14:paraId="319D3CF9" w14:textId="77777777" w:rsidR="000F37A6" w:rsidRPr="00953F2B" w:rsidRDefault="000F37A6" w:rsidP="000F37A6">
      <w:pPr>
        <w:numPr>
          <w:ilvl w:val="1"/>
          <w:numId w:val="12"/>
        </w:numPr>
        <w:spacing w:line="276" w:lineRule="auto"/>
        <w:rPr>
          <w:sz w:val="20"/>
          <w:szCs w:val="20"/>
        </w:rPr>
      </w:pPr>
      <w:r w:rsidRPr="00953F2B">
        <w:rPr>
          <w:b/>
          <w:bCs/>
          <w:sz w:val="20"/>
          <w:szCs w:val="20"/>
        </w:rPr>
        <w:t>Flask X:</w:t>
      </w:r>
      <w:r w:rsidRPr="00953F2B">
        <w:rPr>
          <w:sz w:val="20"/>
          <w:szCs w:val="20"/>
        </w:rPr>
        <w:t xml:space="preserve"> Unchanged</w:t>
      </w:r>
      <w:r w:rsidRPr="00953F2B">
        <w:rPr>
          <w:sz w:val="20"/>
          <w:szCs w:val="20"/>
        </w:rPr>
        <w:tab/>
      </w:r>
      <w:r w:rsidRPr="00953F2B">
        <w:rPr>
          <w:sz w:val="20"/>
          <w:szCs w:val="20"/>
        </w:rPr>
        <w:tab/>
      </w:r>
      <w:r w:rsidRPr="00953F2B">
        <w:rPr>
          <w:b/>
          <w:bCs/>
          <w:sz w:val="20"/>
          <w:szCs w:val="20"/>
        </w:rPr>
        <w:t>Flask Y:</w:t>
      </w:r>
      <w:r w:rsidRPr="00953F2B">
        <w:rPr>
          <w:sz w:val="20"/>
          <w:szCs w:val="20"/>
        </w:rPr>
        <w:t xml:space="preserve"> Unchanged</w:t>
      </w:r>
      <w:r w:rsidRPr="00953F2B">
        <w:rPr>
          <w:sz w:val="20"/>
          <w:szCs w:val="20"/>
        </w:rPr>
        <w:tab/>
      </w:r>
      <w:r w:rsidRPr="00953F2B">
        <w:rPr>
          <w:b/>
          <w:bCs/>
          <w:sz w:val="20"/>
          <w:szCs w:val="20"/>
        </w:rPr>
        <w:t>Flask Z:</w:t>
      </w:r>
      <w:r w:rsidRPr="00953F2B">
        <w:rPr>
          <w:sz w:val="20"/>
          <w:szCs w:val="20"/>
        </w:rPr>
        <w:t xml:space="preserve"> Unchanged</w:t>
      </w:r>
    </w:p>
    <w:p w14:paraId="7838E8BB" w14:textId="77777777" w:rsidR="000F37A6" w:rsidRPr="00953F2B" w:rsidRDefault="000F37A6" w:rsidP="000F37A6">
      <w:pPr>
        <w:spacing w:line="276" w:lineRule="auto"/>
        <w:rPr>
          <w:sz w:val="20"/>
          <w:szCs w:val="20"/>
        </w:rPr>
      </w:pPr>
    </w:p>
    <w:p w14:paraId="3A455631" w14:textId="77777777" w:rsidR="004F528A" w:rsidRPr="00953F2B" w:rsidRDefault="004F528A" w:rsidP="000F37A6">
      <w:pPr>
        <w:spacing w:line="276" w:lineRule="auto"/>
        <w:rPr>
          <w:sz w:val="20"/>
          <w:szCs w:val="20"/>
        </w:rPr>
      </w:pPr>
    </w:p>
    <w:p w14:paraId="716166EA" w14:textId="77777777" w:rsidR="00D66E4F" w:rsidRPr="00953F2B" w:rsidRDefault="00D66E4F" w:rsidP="000F37A6">
      <w:pPr>
        <w:spacing w:line="276" w:lineRule="auto"/>
        <w:rPr>
          <w:sz w:val="20"/>
          <w:szCs w:val="20"/>
        </w:rPr>
      </w:pPr>
    </w:p>
    <w:p w14:paraId="40B616BE" w14:textId="77777777" w:rsidR="00D66E4F" w:rsidRPr="00953F2B" w:rsidRDefault="00D66E4F" w:rsidP="000F37A6">
      <w:pPr>
        <w:spacing w:line="276" w:lineRule="auto"/>
        <w:rPr>
          <w:sz w:val="20"/>
          <w:szCs w:val="20"/>
        </w:rPr>
      </w:pPr>
    </w:p>
    <w:p w14:paraId="24935B0E" w14:textId="77777777" w:rsidR="004F528A" w:rsidRPr="00953F2B" w:rsidRDefault="004F528A" w:rsidP="004F528A">
      <w:p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 xml:space="preserve">     2. A red blood cell has a salt concentration of 0.9%.  What will happen if it is placed      into a 1% salt solution?  The red blood cell will</w:t>
      </w:r>
    </w:p>
    <w:p w14:paraId="4418EE5E" w14:textId="77777777" w:rsidR="004F528A" w:rsidRPr="00953F2B" w:rsidRDefault="004F528A" w:rsidP="004F528A">
      <w:pPr>
        <w:pStyle w:val="ListParagraph"/>
        <w:numPr>
          <w:ilvl w:val="2"/>
          <w:numId w:val="4"/>
        </w:num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shrink if its membrane is permeable to both the salt and the water.</w:t>
      </w:r>
    </w:p>
    <w:p w14:paraId="0B7D7487" w14:textId="77777777" w:rsidR="004F528A" w:rsidRPr="00953F2B" w:rsidRDefault="004F528A" w:rsidP="004F528A">
      <w:pPr>
        <w:pStyle w:val="ListParagraph"/>
        <w:numPr>
          <w:ilvl w:val="2"/>
          <w:numId w:val="4"/>
        </w:num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shrink if its membrane is impermeable to the salt and permeable to the water.</w:t>
      </w:r>
    </w:p>
    <w:p w14:paraId="66EC137E" w14:textId="77777777" w:rsidR="004F528A" w:rsidRPr="00953F2B" w:rsidRDefault="004F528A" w:rsidP="004F528A">
      <w:pPr>
        <w:pStyle w:val="ListParagraph"/>
        <w:numPr>
          <w:ilvl w:val="2"/>
          <w:numId w:val="4"/>
        </w:num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maintain its shape - nothing will happen.</w:t>
      </w:r>
    </w:p>
    <w:p w14:paraId="09B4A850" w14:textId="77777777" w:rsidR="004F528A" w:rsidRPr="00953F2B" w:rsidRDefault="004F528A" w:rsidP="004F528A">
      <w:pPr>
        <w:pStyle w:val="ListParagraph"/>
        <w:numPr>
          <w:ilvl w:val="2"/>
          <w:numId w:val="4"/>
        </w:num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swell and probably burst because its membrane is impermeable to salt and permeable to water.</w:t>
      </w:r>
    </w:p>
    <w:p w14:paraId="72A9A8E0" w14:textId="77777777" w:rsidR="004F528A" w:rsidRPr="00953F2B" w:rsidRDefault="004F528A" w:rsidP="004F528A">
      <w:pPr>
        <w:pStyle w:val="ListParagraph"/>
        <w:numPr>
          <w:ilvl w:val="2"/>
          <w:numId w:val="4"/>
        </w:numPr>
        <w:spacing w:line="276" w:lineRule="auto"/>
        <w:rPr>
          <w:sz w:val="20"/>
          <w:szCs w:val="20"/>
        </w:rPr>
      </w:pPr>
      <w:r w:rsidRPr="00953F2B">
        <w:rPr>
          <w:sz w:val="20"/>
          <w:szCs w:val="20"/>
        </w:rPr>
        <w:t>swell and probably burst because its membrane is impermeable to water and permeable to salt.</w:t>
      </w:r>
    </w:p>
    <w:p w14:paraId="71C092D5" w14:textId="77777777" w:rsidR="004F528A" w:rsidRPr="00953F2B" w:rsidRDefault="004F528A" w:rsidP="000F37A6">
      <w:pPr>
        <w:spacing w:line="276" w:lineRule="auto"/>
        <w:rPr>
          <w:sz w:val="20"/>
          <w:szCs w:val="20"/>
        </w:rPr>
      </w:pPr>
    </w:p>
    <w:p w14:paraId="03CDE028" w14:textId="77777777" w:rsidR="000F37A6" w:rsidRPr="00953F2B" w:rsidRDefault="000F37A6" w:rsidP="000F37A6">
      <w:pPr>
        <w:spacing w:line="276" w:lineRule="auto"/>
        <w:rPr>
          <w:sz w:val="20"/>
          <w:szCs w:val="20"/>
        </w:rPr>
      </w:pPr>
    </w:p>
    <w:p w14:paraId="0C1D0BDE" w14:textId="77777777" w:rsidR="000F37A6" w:rsidRPr="00953F2B" w:rsidRDefault="000F37A6" w:rsidP="000F37A6">
      <w:pPr>
        <w:spacing w:line="276" w:lineRule="auto"/>
        <w:rPr>
          <w:sz w:val="20"/>
          <w:szCs w:val="20"/>
        </w:rPr>
      </w:pPr>
    </w:p>
    <w:p w14:paraId="515CF301" w14:textId="77777777" w:rsidR="000F37A6" w:rsidRPr="00953F2B" w:rsidRDefault="000F37A6" w:rsidP="000F37A6">
      <w:pPr>
        <w:spacing w:line="276" w:lineRule="auto"/>
        <w:rPr>
          <w:sz w:val="20"/>
          <w:szCs w:val="20"/>
        </w:rPr>
      </w:pPr>
    </w:p>
    <w:p w14:paraId="75E33F68" w14:textId="77777777" w:rsidR="000F37A6" w:rsidRPr="00953F2B" w:rsidRDefault="000F37A6" w:rsidP="000F37A6">
      <w:pPr>
        <w:spacing w:line="276" w:lineRule="auto"/>
        <w:rPr>
          <w:sz w:val="20"/>
          <w:szCs w:val="20"/>
        </w:rPr>
      </w:pPr>
    </w:p>
    <w:p w14:paraId="2A047504" w14:textId="77777777" w:rsidR="000F37A6" w:rsidRPr="00953F2B" w:rsidRDefault="000F37A6" w:rsidP="000F37A6">
      <w:pPr>
        <w:spacing w:line="276" w:lineRule="auto"/>
        <w:rPr>
          <w:sz w:val="20"/>
          <w:szCs w:val="20"/>
        </w:rPr>
      </w:pPr>
    </w:p>
    <w:p w14:paraId="0809D43A" w14:textId="77777777" w:rsidR="000F37A6" w:rsidRPr="00953F2B" w:rsidRDefault="000F37A6" w:rsidP="000F37A6">
      <w:pPr>
        <w:spacing w:line="276" w:lineRule="auto"/>
        <w:rPr>
          <w:sz w:val="20"/>
          <w:szCs w:val="20"/>
        </w:rPr>
      </w:pPr>
    </w:p>
    <w:p w14:paraId="7C1F6A44" w14:textId="77777777" w:rsidR="000F37A6" w:rsidRPr="00953F2B" w:rsidRDefault="000F37A6" w:rsidP="000F37A6">
      <w:pPr>
        <w:spacing w:line="276" w:lineRule="auto"/>
        <w:rPr>
          <w:sz w:val="20"/>
          <w:szCs w:val="20"/>
        </w:rPr>
      </w:pPr>
    </w:p>
    <w:p w14:paraId="45E95231" w14:textId="3512DA0F" w:rsidR="004F528A" w:rsidRPr="00953F2B" w:rsidRDefault="004F528A" w:rsidP="00953F2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2302EADC" w14:textId="77777777" w:rsidR="00834B6D" w:rsidRPr="00953F2B" w:rsidRDefault="004F528A" w:rsidP="004F528A">
      <w:pPr>
        <w:spacing w:line="276" w:lineRule="auto"/>
        <w:jc w:val="center"/>
        <w:rPr>
          <w:b/>
          <w:sz w:val="20"/>
          <w:szCs w:val="20"/>
        </w:rPr>
      </w:pPr>
      <w:r w:rsidRPr="00953F2B">
        <w:rPr>
          <w:b/>
          <w:sz w:val="20"/>
          <w:szCs w:val="20"/>
        </w:rPr>
        <w:t>Compare and contrast diffusion, osmosis and active transport.</w:t>
      </w:r>
    </w:p>
    <w:p w14:paraId="41F8C839" w14:textId="77777777" w:rsidR="004F528A" w:rsidRPr="00953F2B" w:rsidRDefault="004F528A" w:rsidP="004F528A">
      <w:pPr>
        <w:spacing w:line="276" w:lineRule="auto"/>
        <w:jc w:val="center"/>
        <w:rPr>
          <w:b/>
          <w:sz w:val="20"/>
          <w:szCs w:val="20"/>
        </w:rPr>
      </w:pPr>
    </w:p>
    <w:p w14:paraId="0026056F" w14:textId="77777777" w:rsidR="004F528A" w:rsidRPr="00953F2B" w:rsidRDefault="004F528A" w:rsidP="004F528A">
      <w:pPr>
        <w:spacing w:line="276" w:lineRule="auto"/>
        <w:jc w:val="center"/>
        <w:rPr>
          <w:b/>
          <w:sz w:val="20"/>
          <w:szCs w:val="20"/>
        </w:rPr>
      </w:pPr>
    </w:p>
    <w:p w14:paraId="4DAB14D1" w14:textId="77777777" w:rsidR="00B43066" w:rsidRPr="00953F2B" w:rsidRDefault="004F528A" w:rsidP="00834B6D">
      <w:pPr>
        <w:spacing w:line="276" w:lineRule="auto"/>
        <w:rPr>
          <w:sz w:val="20"/>
          <w:szCs w:val="20"/>
        </w:rPr>
      </w:pPr>
      <w:r w:rsidRPr="00953F2B">
        <w:rPr>
          <w:rFonts w:ascii="Helvetica" w:hAnsi="Helvetica" w:cs="Helvetica"/>
          <w:noProof/>
          <w:sz w:val="20"/>
          <w:szCs w:val="20"/>
        </w:rPr>
        <w:drawing>
          <wp:inline distT="0" distB="0" distL="0" distR="0" wp14:anchorId="4B3803E8" wp14:editId="3EFAAC5B">
            <wp:extent cx="6248101" cy="5679233"/>
            <wp:effectExtent l="0" t="0" r="635" b="107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101" cy="567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A772F" w14:textId="77777777" w:rsidR="00B43066" w:rsidRPr="00953F2B" w:rsidRDefault="00B43066" w:rsidP="00834B6D">
      <w:pPr>
        <w:spacing w:line="276" w:lineRule="auto"/>
        <w:rPr>
          <w:sz w:val="20"/>
          <w:szCs w:val="20"/>
        </w:rPr>
      </w:pPr>
    </w:p>
    <w:p w14:paraId="3ECB2575" w14:textId="77777777" w:rsidR="00B43066" w:rsidRPr="00953F2B" w:rsidRDefault="00B43066" w:rsidP="00834B6D">
      <w:pPr>
        <w:spacing w:line="276" w:lineRule="auto"/>
        <w:rPr>
          <w:sz w:val="20"/>
          <w:szCs w:val="20"/>
        </w:rPr>
      </w:pPr>
    </w:p>
    <w:p w14:paraId="1268DC1D" w14:textId="77777777" w:rsidR="00B43066" w:rsidRPr="00953F2B" w:rsidRDefault="00B43066" w:rsidP="00834B6D">
      <w:pPr>
        <w:spacing w:line="276" w:lineRule="auto"/>
        <w:rPr>
          <w:sz w:val="20"/>
          <w:szCs w:val="20"/>
        </w:rPr>
      </w:pPr>
    </w:p>
    <w:p w14:paraId="5BD0F982" w14:textId="77777777" w:rsidR="00B43066" w:rsidRPr="00953F2B" w:rsidRDefault="00B43066" w:rsidP="006B5EAC">
      <w:pPr>
        <w:spacing w:line="480" w:lineRule="auto"/>
        <w:rPr>
          <w:sz w:val="20"/>
          <w:szCs w:val="20"/>
        </w:rPr>
      </w:pPr>
    </w:p>
    <w:p w14:paraId="7B00DA2C" w14:textId="77777777" w:rsidR="00B43066" w:rsidRPr="00953F2B" w:rsidRDefault="00B43066" w:rsidP="006B5EAC">
      <w:pPr>
        <w:spacing w:line="480" w:lineRule="auto"/>
        <w:rPr>
          <w:sz w:val="20"/>
          <w:szCs w:val="20"/>
        </w:rPr>
      </w:pPr>
    </w:p>
    <w:sectPr w:rsidR="00B43066" w:rsidRPr="00953F2B" w:rsidSect="00953F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13821"/>
    <w:multiLevelType w:val="hybridMultilevel"/>
    <w:tmpl w:val="F80EF540"/>
    <w:lvl w:ilvl="0" w:tplc="592C6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943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A722C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7209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0F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04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A0E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25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47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EC0F5D"/>
    <w:multiLevelType w:val="hybridMultilevel"/>
    <w:tmpl w:val="49209CD0"/>
    <w:lvl w:ilvl="0" w:tplc="58566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CD2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3C86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E0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C9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22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6D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CD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8E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29609A"/>
    <w:multiLevelType w:val="hybridMultilevel"/>
    <w:tmpl w:val="A5E26688"/>
    <w:lvl w:ilvl="0" w:tplc="EECE1B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14871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446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88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05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42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C9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A1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603EA3"/>
    <w:multiLevelType w:val="hybridMultilevel"/>
    <w:tmpl w:val="64B025EC"/>
    <w:lvl w:ilvl="0" w:tplc="45E49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AB04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81AE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66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E1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42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988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EF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66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D51C21"/>
    <w:multiLevelType w:val="hybridMultilevel"/>
    <w:tmpl w:val="CE82D732"/>
    <w:lvl w:ilvl="0" w:tplc="3DC86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2ADE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6A0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8F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0B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60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4E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CB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8B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FCC5B98"/>
    <w:multiLevelType w:val="hybridMultilevel"/>
    <w:tmpl w:val="4344EB72"/>
    <w:lvl w:ilvl="0" w:tplc="03BEF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0AD0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00CE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04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6F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C8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A3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41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620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4F84BB5"/>
    <w:multiLevelType w:val="hybridMultilevel"/>
    <w:tmpl w:val="079893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A2FF7"/>
    <w:multiLevelType w:val="hybridMultilevel"/>
    <w:tmpl w:val="0C706334"/>
    <w:lvl w:ilvl="0" w:tplc="21F06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BC1AAE5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29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E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8A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09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6D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6F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AE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E05FC1"/>
    <w:multiLevelType w:val="hybridMultilevel"/>
    <w:tmpl w:val="7AC0AC08"/>
    <w:lvl w:ilvl="0" w:tplc="2D8CD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C333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0126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24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CF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EC5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C4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87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583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FC94041"/>
    <w:multiLevelType w:val="hybridMultilevel"/>
    <w:tmpl w:val="6B32FC2E"/>
    <w:lvl w:ilvl="0" w:tplc="0E4CE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0666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7300040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8500B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A2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86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64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AC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C9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961550B"/>
    <w:multiLevelType w:val="hybridMultilevel"/>
    <w:tmpl w:val="A536BB9C"/>
    <w:lvl w:ilvl="0" w:tplc="E2406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CA57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D265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A4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08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E7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CA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CE7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86A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E986750"/>
    <w:multiLevelType w:val="hybridMultilevel"/>
    <w:tmpl w:val="5DAE7A18"/>
    <w:lvl w:ilvl="0" w:tplc="5C6E5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A10AAEA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F6DC9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03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C1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E4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E7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02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C7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AC"/>
    <w:rsid w:val="000D3C73"/>
    <w:rsid w:val="000F37A6"/>
    <w:rsid w:val="004F528A"/>
    <w:rsid w:val="006B5EAC"/>
    <w:rsid w:val="00834B6D"/>
    <w:rsid w:val="008B6755"/>
    <w:rsid w:val="00953F2B"/>
    <w:rsid w:val="00AC6B73"/>
    <w:rsid w:val="00B43066"/>
    <w:rsid w:val="00D66E4F"/>
    <w:rsid w:val="00F8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740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B6D"/>
    <w:pPr>
      <w:ind w:left="720"/>
      <w:contextualSpacing/>
    </w:pPr>
  </w:style>
  <w:style w:type="table" w:styleId="TableGrid">
    <w:name w:val="Table Grid"/>
    <w:basedOn w:val="TableNormal"/>
    <w:uiPriority w:val="59"/>
    <w:rsid w:val="00AC6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0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39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53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21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44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76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9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209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916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297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450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657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9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24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26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04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068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9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2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442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692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166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890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639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57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332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061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118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042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868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83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95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146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991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5834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443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783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6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30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58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01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696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418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2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45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90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72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46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6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4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0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68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58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08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45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4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4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5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8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6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247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803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332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199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90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42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697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526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556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431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579</Words>
  <Characters>3301</Characters>
  <Application>Microsoft Macintosh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M. King</dc:creator>
  <cp:keywords/>
  <dc:description/>
  <cp:lastModifiedBy>Microsoft Office User</cp:lastModifiedBy>
  <cp:revision>2</cp:revision>
  <dcterms:created xsi:type="dcterms:W3CDTF">2016-11-21T19:07:00Z</dcterms:created>
  <dcterms:modified xsi:type="dcterms:W3CDTF">2016-11-21T19:07:00Z</dcterms:modified>
</cp:coreProperties>
</file>