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BD4A" w14:textId="1B372F47" w:rsidR="001930EA" w:rsidRPr="001930EA" w:rsidRDefault="007C6436" w:rsidP="001930EA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Name_____________________________</w:t>
      </w:r>
      <w:r w:rsidR="001930EA" w:rsidRPr="001930EA">
        <w:rPr>
          <w:rFonts w:ascii="Cambria Math" w:hAnsi="Cambria Math"/>
          <w:sz w:val="20"/>
          <w:szCs w:val="20"/>
        </w:rPr>
        <w:t>__________________________________________________________</w:t>
      </w:r>
      <w:r w:rsidR="001930EA">
        <w:rPr>
          <w:rFonts w:ascii="Cambria Math" w:hAnsi="Cambria Math"/>
          <w:sz w:val="20"/>
          <w:szCs w:val="20"/>
        </w:rPr>
        <w:t>_____________</w:t>
      </w:r>
      <w:bookmarkStart w:id="0" w:name="_GoBack"/>
      <w:bookmarkEnd w:id="0"/>
      <w:r w:rsidR="001930EA" w:rsidRPr="001930EA">
        <w:rPr>
          <w:rFonts w:ascii="Cambria Math" w:hAnsi="Cambria Math"/>
          <w:sz w:val="20"/>
          <w:szCs w:val="20"/>
        </w:rPr>
        <w:t xml:space="preserve">________________ </w:t>
      </w:r>
      <w:r w:rsidRPr="001930EA">
        <w:rPr>
          <w:rFonts w:ascii="Cambria Math" w:hAnsi="Cambria Math"/>
          <w:sz w:val="20"/>
          <w:szCs w:val="20"/>
        </w:rPr>
        <w:t>Period___</w:t>
      </w:r>
      <w:r w:rsidR="001930EA" w:rsidRPr="001930EA">
        <w:rPr>
          <w:rFonts w:ascii="Cambria Math" w:hAnsi="Cambria Math"/>
          <w:sz w:val="20"/>
          <w:szCs w:val="20"/>
        </w:rPr>
        <w:t>______</w:t>
      </w:r>
      <w:r w:rsidRPr="001930EA">
        <w:rPr>
          <w:rFonts w:ascii="Cambria Math" w:hAnsi="Cambria Math"/>
          <w:sz w:val="20"/>
          <w:szCs w:val="20"/>
        </w:rPr>
        <w:t>_____</w:t>
      </w:r>
    </w:p>
    <w:p w14:paraId="49711D1E" w14:textId="17348831" w:rsidR="007C6436" w:rsidRPr="001930EA" w:rsidRDefault="007C6436" w:rsidP="001930EA">
      <w:pPr>
        <w:jc w:val="center"/>
        <w:rPr>
          <w:rFonts w:ascii="Cambria Math" w:hAnsi="Cambria Math"/>
          <w:b/>
          <w:sz w:val="20"/>
          <w:szCs w:val="20"/>
        </w:rPr>
      </w:pPr>
      <w:r w:rsidRPr="001930EA">
        <w:rPr>
          <w:rFonts w:ascii="Cambria Math" w:hAnsi="Cambria Math"/>
          <w:b/>
          <w:sz w:val="20"/>
          <w:szCs w:val="20"/>
        </w:rPr>
        <w:t xml:space="preserve">Genetics </w:t>
      </w:r>
      <w:r w:rsidR="005B06F6" w:rsidRPr="001930EA">
        <w:rPr>
          <w:rFonts w:ascii="Cambria Math" w:hAnsi="Cambria Math"/>
          <w:b/>
          <w:sz w:val="20"/>
          <w:szCs w:val="20"/>
        </w:rPr>
        <w:t>Test Review</w:t>
      </w:r>
    </w:p>
    <w:p w14:paraId="1376D5C1" w14:textId="5251F29D" w:rsidR="007C6436" w:rsidRPr="001930EA" w:rsidRDefault="001930EA" w:rsidP="007C6436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 xml:space="preserve">1.  Describe Mendel’s law of </w:t>
      </w:r>
      <w:r w:rsidR="007C6436" w:rsidRPr="001930EA">
        <w:rPr>
          <w:rFonts w:ascii="Cambria Math" w:hAnsi="Cambria Math"/>
          <w:sz w:val="20"/>
          <w:szCs w:val="20"/>
        </w:rPr>
        <w:t>independent assortment.</w:t>
      </w:r>
    </w:p>
    <w:p w14:paraId="50F2F606" w14:textId="77777777" w:rsidR="007C6436" w:rsidRPr="001930EA" w:rsidRDefault="007C6436" w:rsidP="007C6436">
      <w:pPr>
        <w:rPr>
          <w:rFonts w:ascii="Cambria Math" w:hAnsi="Cambria Math"/>
          <w:sz w:val="20"/>
          <w:szCs w:val="20"/>
        </w:rPr>
      </w:pPr>
    </w:p>
    <w:p w14:paraId="55597E24" w14:textId="77777777" w:rsidR="001930EA" w:rsidRPr="001930EA" w:rsidRDefault="001930EA" w:rsidP="007C6436">
      <w:pPr>
        <w:rPr>
          <w:rFonts w:ascii="Cambria Math" w:hAnsi="Cambria Math"/>
          <w:sz w:val="20"/>
          <w:szCs w:val="20"/>
        </w:rPr>
      </w:pPr>
    </w:p>
    <w:p w14:paraId="36C3CDB3" w14:textId="056C8620" w:rsidR="007C6436" w:rsidRPr="001930EA" w:rsidRDefault="007C6436" w:rsidP="001930EA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2.  Define the following terms</w:t>
      </w:r>
    </w:p>
    <w:tbl>
      <w:tblPr>
        <w:tblStyle w:val="TableGrid"/>
        <w:tblW w:w="11322" w:type="dxa"/>
        <w:tblLook w:val="04A0" w:firstRow="1" w:lastRow="0" w:firstColumn="1" w:lastColumn="0" w:noHBand="0" w:noVBand="1"/>
      </w:tblPr>
      <w:tblGrid>
        <w:gridCol w:w="2430"/>
        <w:gridCol w:w="8892"/>
      </w:tblGrid>
      <w:tr w:rsidR="001930EA" w:rsidRPr="001930EA" w14:paraId="7501B72B" w14:textId="77777777" w:rsidTr="001930EA">
        <w:trPr>
          <w:trHeight w:val="562"/>
        </w:trPr>
        <w:tc>
          <w:tcPr>
            <w:tcW w:w="2430" w:type="dxa"/>
          </w:tcPr>
          <w:p w14:paraId="18BA6164" w14:textId="40D13A29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1930EA">
              <w:rPr>
                <w:rFonts w:ascii="Cambria Math" w:hAnsi="Cambria Math"/>
                <w:sz w:val="20"/>
                <w:szCs w:val="20"/>
              </w:rPr>
              <w:t>Hybird</w:t>
            </w:r>
            <w:proofErr w:type="spellEnd"/>
            <w:r w:rsidRPr="001930EA">
              <w:rPr>
                <w:rFonts w:ascii="Cambria Math" w:hAnsi="Cambria Math"/>
                <w:sz w:val="20"/>
                <w:szCs w:val="20"/>
              </w:rPr>
              <w:t>/Heterozygous</w:t>
            </w:r>
          </w:p>
        </w:tc>
        <w:tc>
          <w:tcPr>
            <w:tcW w:w="8892" w:type="dxa"/>
          </w:tcPr>
          <w:p w14:paraId="4136F92B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930EA" w:rsidRPr="001930EA" w14:paraId="0DE31482" w14:textId="77777777" w:rsidTr="001930EA">
        <w:trPr>
          <w:trHeight w:val="498"/>
        </w:trPr>
        <w:tc>
          <w:tcPr>
            <w:tcW w:w="2430" w:type="dxa"/>
          </w:tcPr>
          <w:p w14:paraId="5DDCD093" w14:textId="35B0FC0E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r w:rsidRPr="001930EA">
              <w:rPr>
                <w:rFonts w:ascii="Cambria Math" w:hAnsi="Cambria Math"/>
                <w:sz w:val="20"/>
                <w:szCs w:val="20"/>
              </w:rPr>
              <w:t>Purebred/Homozygous</w:t>
            </w:r>
          </w:p>
        </w:tc>
        <w:tc>
          <w:tcPr>
            <w:tcW w:w="8892" w:type="dxa"/>
          </w:tcPr>
          <w:p w14:paraId="7B3A7D3A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930EA" w:rsidRPr="001930EA" w14:paraId="566E2322" w14:textId="77777777" w:rsidTr="001930EA">
        <w:trPr>
          <w:trHeight w:val="543"/>
        </w:trPr>
        <w:tc>
          <w:tcPr>
            <w:tcW w:w="2430" w:type="dxa"/>
          </w:tcPr>
          <w:p w14:paraId="5B966B35" w14:textId="61C271A9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r w:rsidRPr="001930EA">
              <w:rPr>
                <w:rFonts w:ascii="Cambria Math" w:hAnsi="Cambria Math"/>
                <w:sz w:val="20"/>
                <w:szCs w:val="20"/>
              </w:rPr>
              <w:t>Dominant</w:t>
            </w:r>
          </w:p>
        </w:tc>
        <w:tc>
          <w:tcPr>
            <w:tcW w:w="8892" w:type="dxa"/>
          </w:tcPr>
          <w:p w14:paraId="349BC1FF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930EA" w:rsidRPr="001930EA" w14:paraId="06463301" w14:textId="77777777" w:rsidTr="001930EA">
        <w:trPr>
          <w:trHeight w:val="597"/>
        </w:trPr>
        <w:tc>
          <w:tcPr>
            <w:tcW w:w="2430" w:type="dxa"/>
          </w:tcPr>
          <w:p w14:paraId="5A46C4D6" w14:textId="7B8F52A8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r w:rsidRPr="001930EA">
              <w:rPr>
                <w:rFonts w:ascii="Cambria Math" w:hAnsi="Cambria Math"/>
                <w:sz w:val="20"/>
                <w:szCs w:val="20"/>
              </w:rPr>
              <w:t>Recessive</w:t>
            </w:r>
          </w:p>
        </w:tc>
        <w:tc>
          <w:tcPr>
            <w:tcW w:w="8892" w:type="dxa"/>
          </w:tcPr>
          <w:p w14:paraId="67FA3EC0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930EA" w:rsidRPr="001930EA" w14:paraId="20BB03D9" w14:textId="77777777" w:rsidTr="001930EA">
        <w:trPr>
          <w:trHeight w:val="498"/>
        </w:trPr>
        <w:tc>
          <w:tcPr>
            <w:tcW w:w="2430" w:type="dxa"/>
          </w:tcPr>
          <w:p w14:paraId="4E1F6C61" w14:textId="4462F74F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r w:rsidRPr="001930EA">
              <w:rPr>
                <w:rFonts w:ascii="Cambria Math" w:hAnsi="Cambria Math"/>
                <w:sz w:val="20"/>
                <w:szCs w:val="20"/>
              </w:rPr>
              <w:t>Phenotype</w:t>
            </w:r>
          </w:p>
        </w:tc>
        <w:tc>
          <w:tcPr>
            <w:tcW w:w="8892" w:type="dxa"/>
          </w:tcPr>
          <w:p w14:paraId="268D95DD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930EA" w:rsidRPr="001930EA" w14:paraId="322CBFA4" w14:textId="77777777" w:rsidTr="001930EA">
        <w:trPr>
          <w:trHeight w:val="543"/>
        </w:trPr>
        <w:tc>
          <w:tcPr>
            <w:tcW w:w="2430" w:type="dxa"/>
          </w:tcPr>
          <w:p w14:paraId="418F5707" w14:textId="23B66A5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r w:rsidRPr="001930EA">
              <w:rPr>
                <w:rFonts w:ascii="Cambria Math" w:hAnsi="Cambria Math"/>
                <w:sz w:val="20"/>
                <w:szCs w:val="20"/>
              </w:rPr>
              <w:t>Genotype</w:t>
            </w:r>
          </w:p>
        </w:tc>
        <w:tc>
          <w:tcPr>
            <w:tcW w:w="8892" w:type="dxa"/>
          </w:tcPr>
          <w:p w14:paraId="330A6E0D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930EA" w:rsidRPr="001930EA" w14:paraId="651D50A7" w14:textId="77777777" w:rsidTr="001930EA">
        <w:trPr>
          <w:trHeight w:val="543"/>
        </w:trPr>
        <w:tc>
          <w:tcPr>
            <w:tcW w:w="2430" w:type="dxa"/>
          </w:tcPr>
          <w:p w14:paraId="79C0C506" w14:textId="281A60E0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r w:rsidRPr="001930EA">
              <w:rPr>
                <w:rFonts w:ascii="Cambria Math" w:hAnsi="Cambria Math"/>
                <w:sz w:val="20"/>
                <w:szCs w:val="20"/>
              </w:rPr>
              <w:t>Gene</w:t>
            </w:r>
          </w:p>
        </w:tc>
        <w:tc>
          <w:tcPr>
            <w:tcW w:w="8892" w:type="dxa"/>
          </w:tcPr>
          <w:p w14:paraId="73537E33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930EA" w:rsidRPr="001930EA" w14:paraId="79CCCC94" w14:textId="77777777" w:rsidTr="001930EA">
        <w:trPr>
          <w:trHeight w:val="543"/>
        </w:trPr>
        <w:tc>
          <w:tcPr>
            <w:tcW w:w="2430" w:type="dxa"/>
          </w:tcPr>
          <w:p w14:paraId="30AC06B0" w14:textId="17033FFA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  <w:r w:rsidRPr="001930EA">
              <w:rPr>
                <w:rFonts w:ascii="Cambria Math" w:hAnsi="Cambria Math"/>
                <w:sz w:val="20"/>
                <w:szCs w:val="20"/>
              </w:rPr>
              <w:t>Allele</w:t>
            </w:r>
          </w:p>
        </w:tc>
        <w:tc>
          <w:tcPr>
            <w:tcW w:w="8892" w:type="dxa"/>
          </w:tcPr>
          <w:p w14:paraId="5289569E" w14:textId="77777777" w:rsidR="001930EA" w:rsidRPr="001930EA" w:rsidRDefault="001930EA" w:rsidP="001930E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13E9AA9B" w14:textId="77777777" w:rsidR="001930EA" w:rsidRPr="001930EA" w:rsidRDefault="001930EA" w:rsidP="007C6436">
      <w:pPr>
        <w:rPr>
          <w:rFonts w:ascii="Cambria Math" w:hAnsi="Cambria Math"/>
          <w:sz w:val="20"/>
          <w:szCs w:val="20"/>
        </w:rPr>
      </w:pPr>
    </w:p>
    <w:p w14:paraId="16428DA5" w14:textId="488C561D" w:rsidR="007C6436" w:rsidRPr="001930EA" w:rsidRDefault="007C6436" w:rsidP="007C6436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3.  What are the possible genotypes of the offspring if a male with BO blood marries a female with OO blood?</w:t>
      </w:r>
    </w:p>
    <w:p w14:paraId="1240A4D9" w14:textId="77777777" w:rsidR="007C6436" w:rsidRPr="001930EA" w:rsidRDefault="007C6436" w:rsidP="007C6436">
      <w:pPr>
        <w:rPr>
          <w:rFonts w:ascii="Cambria Math" w:hAnsi="Cambria Math"/>
          <w:sz w:val="20"/>
          <w:szCs w:val="20"/>
        </w:rPr>
      </w:pPr>
    </w:p>
    <w:p w14:paraId="7AB29B7C" w14:textId="77777777" w:rsidR="001930EA" w:rsidRPr="001930EA" w:rsidRDefault="001930EA" w:rsidP="007C6436">
      <w:pPr>
        <w:rPr>
          <w:rFonts w:ascii="Cambria Math" w:hAnsi="Cambria Math"/>
          <w:sz w:val="20"/>
          <w:szCs w:val="20"/>
        </w:rPr>
      </w:pPr>
    </w:p>
    <w:p w14:paraId="5500CB42" w14:textId="77777777" w:rsidR="008359D5" w:rsidRPr="001930EA" w:rsidRDefault="008359D5" w:rsidP="007C6436">
      <w:pPr>
        <w:rPr>
          <w:rFonts w:ascii="Cambria Math" w:hAnsi="Cambria Math"/>
          <w:sz w:val="20"/>
          <w:szCs w:val="20"/>
        </w:rPr>
      </w:pPr>
    </w:p>
    <w:p w14:paraId="1A82862F" w14:textId="4AD06536" w:rsidR="007C6436" w:rsidRPr="001930EA" w:rsidRDefault="001930EA" w:rsidP="007C6436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 xml:space="preserve">4. </w:t>
      </w:r>
      <w:r w:rsidR="007C6436" w:rsidRPr="001930EA">
        <w:rPr>
          <w:rFonts w:ascii="Cambria Math" w:hAnsi="Cambria Math"/>
          <w:sz w:val="20"/>
          <w:szCs w:val="20"/>
        </w:rPr>
        <w:t>In turkeys a dominant gene R produces the familiar bronze color; its recessive allele r results in red. Two heterozygous turkeys produce offspring.  What are their possible phenotypes and genotypes?</w:t>
      </w:r>
    </w:p>
    <w:p w14:paraId="1C627F6F" w14:textId="77777777" w:rsidR="007C6436" w:rsidRPr="001930EA" w:rsidRDefault="007C6436" w:rsidP="007C6436">
      <w:pPr>
        <w:rPr>
          <w:rFonts w:ascii="Cambria Math" w:hAnsi="Cambria Math"/>
          <w:sz w:val="20"/>
          <w:szCs w:val="20"/>
        </w:rPr>
      </w:pPr>
    </w:p>
    <w:p w14:paraId="14C31D08" w14:textId="77777777" w:rsidR="007C6436" w:rsidRPr="001930EA" w:rsidRDefault="007C6436" w:rsidP="007C6436">
      <w:pPr>
        <w:rPr>
          <w:rFonts w:ascii="Cambria Math" w:hAnsi="Cambria Math"/>
          <w:sz w:val="20"/>
          <w:szCs w:val="20"/>
        </w:rPr>
      </w:pPr>
    </w:p>
    <w:p w14:paraId="64CF2B07" w14:textId="77777777" w:rsidR="001930EA" w:rsidRPr="001930EA" w:rsidRDefault="001930EA" w:rsidP="007C6436">
      <w:pPr>
        <w:rPr>
          <w:rFonts w:ascii="Cambria Math" w:hAnsi="Cambria Math"/>
          <w:sz w:val="20"/>
          <w:szCs w:val="20"/>
        </w:rPr>
      </w:pPr>
    </w:p>
    <w:p w14:paraId="7CCFA9CB" w14:textId="3103CC20" w:rsidR="007C6436" w:rsidRPr="001930EA" w:rsidRDefault="001930EA" w:rsidP="007C6436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5</w:t>
      </w:r>
      <w:r w:rsidR="007C6436" w:rsidRPr="001930EA">
        <w:rPr>
          <w:rFonts w:ascii="Cambria Math" w:hAnsi="Cambria Math"/>
          <w:sz w:val="20"/>
          <w:szCs w:val="20"/>
        </w:rPr>
        <w:t>.  White flowers and red flowers make pink flowers.  This is an example of what type of inheritance?</w:t>
      </w:r>
    </w:p>
    <w:p w14:paraId="79BAA6A3" w14:textId="77777777" w:rsidR="001930EA" w:rsidRPr="001930EA" w:rsidRDefault="001930EA" w:rsidP="007C6436">
      <w:pPr>
        <w:rPr>
          <w:rFonts w:ascii="Cambria Math" w:hAnsi="Cambria Math"/>
          <w:sz w:val="20"/>
          <w:szCs w:val="20"/>
        </w:rPr>
      </w:pPr>
    </w:p>
    <w:p w14:paraId="32E96FAF" w14:textId="77777777" w:rsidR="001930EA" w:rsidRPr="001930EA" w:rsidRDefault="001930EA" w:rsidP="007C6436">
      <w:pPr>
        <w:rPr>
          <w:rFonts w:ascii="Cambria Math" w:hAnsi="Cambria Math"/>
          <w:sz w:val="20"/>
          <w:szCs w:val="20"/>
        </w:rPr>
      </w:pPr>
    </w:p>
    <w:p w14:paraId="53505916" w14:textId="7219532A" w:rsidR="007C6436" w:rsidRPr="001930EA" w:rsidRDefault="001930EA" w:rsidP="007C6436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6</w:t>
      </w:r>
      <w:r w:rsidR="007C6436" w:rsidRPr="001930EA">
        <w:rPr>
          <w:rFonts w:ascii="Cambria Math" w:hAnsi="Cambria Math"/>
          <w:sz w:val="20"/>
          <w:szCs w:val="20"/>
        </w:rPr>
        <w:t xml:space="preserve">.  How many </w:t>
      </w:r>
      <w:r w:rsidR="007C6436" w:rsidRPr="001930EA">
        <w:rPr>
          <w:rFonts w:ascii="Cambria Math" w:hAnsi="Cambria Math"/>
          <w:b/>
          <w:sz w:val="20"/>
          <w:szCs w:val="20"/>
        </w:rPr>
        <w:t>pairs</w:t>
      </w:r>
      <w:r w:rsidR="007C6436" w:rsidRPr="001930EA">
        <w:rPr>
          <w:rFonts w:ascii="Cambria Math" w:hAnsi="Cambria Math"/>
          <w:sz w:val="20"/>
          <w:szCs w:val="20"/>
        </w:rPr>
        <w:t xml:space="preserve"> of chromosomes do humans have?</w:t>
      </w:r>
    </w:p>
    <w:p w14:paraId="4C769056" w14:textId="028E94A7" w:rsidR="008359D5" w:rsidRPr="001930EA" w:rsidRDefault="001930EA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7</w:t>
      </w:r>
      <w:r w:rsidR="008359D5" w:rsidRPr="001930EA">
        <w:rPr>
          <w:rFonts w:ascii="Cambria Math" w:hAnsi="Cambria Math"/>
          <w:sz w:val="20"/>
          <w:szCs w:val="20"/>
        </w:rPr>
        <w:t xml:space="preserve">.  What is mitosis and why do our cells go through mitosis?  </w:t>
      </w:r>
    </w:p>
    <w:p w14:paraId="0897B234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4665F5BB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lastRenderedPageBreak/>
        <w:t>7.  What are the 4 phases of mitosis?  What happens in each phase?</w:t>
      </w:r>
    </w:p>
    <w:p w14:paraId="5090F3F4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7315F3BF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2C34E3AB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040EE593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63EBBC7E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65AB1A58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8.  What are centromeres, spindle fibers and centrioles?</w:t>
      </w:r>
    </w:p>
    <w:p w14:paraId="701E835F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3E9C3973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0A54D256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5DA2D8CF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9.  What are the differences between meiosis and mitosis?</w:t>
      </w:r>
    </w:p>
    <w:p w14:paraId="4B645C6F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4A89F2B2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643AE2FE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42230DDA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 xml:space="preserve">10.  What is a homologous chromosome?  </w:t>
      </w:r>
    </w:p>
    <w:p w14:paraId="55D74D65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3FC0F66E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11.  When does crossing over occur?</w:t>
      </w:r>
    </w:p>
    <w:p w14:paraId="68BAB286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5D5FB357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12.  Define the following terms:   haploid, diploid and gametes</w:t>
      </w:r>
    </w:p>
    <w:p w14:paraId="4F7A4514" w14:textId="77777777" w:rsidR="0007527D" w:rsidRPr="001930EA" w:rsidRDefault="0007527D" w:rsidP="008359D5">
      <w:pPr>
        <w:rPr>
          <w:rFonts w:ascii="Cambria Math" w:hAnsi="Cambria Math"/>
          <w:sz w:val="20"/>
          <w:szCs w:val="20"/>
        </w:rPr>
      </w:pPr>
    </w:p>
    <w:p w14:paraId="29307CA5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442A8196" w14:textId="77777777" w:rsidR="001930EA" w:rsidRP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3B7009B1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13.  How many cells are produced during meiosis?  During mitosis?  How many chromosomes end up in each cell if the cell is human?</w:t>
      </w:r>
    </w:p>
    <w:p w14:paraId="54309328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668A46C9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61CA8461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14.  What are the differences between asexual and sexual reproduction?</w:t>
      </w:r>
    </w:p>
    <w:p w14:paraId="314564A4" w14:textId="77777777" w:rsidR="008359D5" w:rsidRPr="001930EA" w:rsidRDefault="008359D5" w:rsidP="008359D5">
      <w:pPr>
        <w:rPr>
          <w:rFonts w:ascii="Cambria Math" w:hAnsi="Cambria Math"/>
          <w:sz w:val="20"/>
          <w:szCs w:val="20"/>
        </w:rPr>
      </w:pPr>
    </w:p>
    <w:p w14:paraId="20B8F14D" w14:textId="2DBA2173" w:rsidR="0007527D" w:rsidRPr="001930EA" w:rsidRDefault="008359D5" w:rsidP="008359D5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15.  List the advantages and disadvantages of both sexual and asexual reproduction.</w:t>
      </w:r>
    </w:p>
    <w:p w14:paraId="58A1F6F7" w14:textId="77777777" w:rsidR="001930EA" w:rsidRDefault="001930EA" w:rsidP="008359D5">
      <w:pPr>
        <w:rPr>
          <w:rFonts w:ascii="Cambria Math" w:hAnsi="Cambria Math"/>
          <w:sz w:val="20"/>
          <w:szCs w:val="20"/>
        </w:rPr>
      </w:pPr>
    </w:p>
    <w:p w14:paraId="030043B2" w14:textId="588C58CA" w:rsidR="00A46165" w:rsidRPr="001930EA" w:rsidRDefault="0007527D">
      <w:pPr>
        <w:rPr>
          <w:rFonts w:ascii="Cambria Math" w:hAnsi="Cambria Math"/>
          <w:sz w:val="20"/>
          <w:szCs w:val="20"/>
        </w:rPr>
      </w:pPr>
      <w:r w:rsidRPr="001930EA">
        <w:rPr>
          <w:rFonts w:ascii="Cambria Math" w:hAnsi="Cambria Math"/>
          <w:sz w:val="20"/>
          <w:szCs w:val="20"/>
        </w:rPr>
        <w:t>16.  Define selective breeding (artificial selection).</w:t>
      </w:r>
    </w:p>
    <w:sectPr w:rsidR="00A46165" w:rsidRPr="001930EA" w:rsidSect="00193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36"/>
    <w:rsid w:val="0007527D"/>
    <w:rsid w:val="001930EA"/>
    <w:rsid w:val="002F24D2"/>
    <w:rsid w:val="005B06F6"/>
    <w:rsid w:val="006259D6"/>
    <w:rsid w:val="007C6436"/>
    <w:rsid w:val="008359D5"/>
    <w:rsid w:val="00A46165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59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kfriden</dc:creator>
  <cp:keywords/>
  <dc:description/>
  <cp:lastModifiedBy>Microsoft Office User</cp:lastModifiedBy>
  <cp:revision>2</cp:revision>
  <dcterms:created xsi:type="dcterms:W3CDTF">2017-02-14T17:06:00Z</dcterms:created>
  <dcterms:modified xsi:type="dcterms:W3CDTF">2017-02-14T17:06:00Z</dcterms:modified>
</cp:coreProperties>
</file>